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4439" w14:textId="77777777" w:rsidR="00367C3A" w:rsidRPr="00E3524C" w:rsidRDefault="00B17A56" w:rsidP="00E3524C">
      <w:pPr>
        <w:jc w:val="both"/>
        <w:rPr>
          <w:sz w:val="22"/>
          <w:szCs w:val="22"/>
        </w:rPr>
      </w:pPr>
      <w:bookmarkStart w:id="0" w:name="_Hlk12907802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</w:tblGrid>
      <w:tr w:rsidR="00E20C46" w:rsidRPr="001E5222" w14:paraId="2C3A7F26" w14:textId="77777777" w:rsidTr="001E5222">
        <w:tc>
          <w:tcPr>
            <w:tcW w:w="4068" w:type="dxa"/>
          </w:tcPr>
          <w:p w14:paraId="1841067E" w14:textId="77777777" w:rsidR="00E20C46" w:rsidRPr="001E5222" w:rsidRDefault="000B4C01" w:rsidP="00E20C46">
            <w:pPr>
              <w:rPr>
                <w:sz w:val="22"/>
                <w:szCs w:val="22"/>
              </w:rPr>
            </w:pPr>
            <w:r w:rsidRPr="001E5222">
              <w:rPr>
                <w:b/>
                <w:sz w:val="22"/>
                <w:szCs w:val="22"/>
              </w:rPr>
              <w:t>M.C</w:t>
            </w:r>
            <w:r w:rsidR="00E20C46" w:rsidRPr="001E5222">
              <w:rPr>
                <w:b/>
                <w:sz w:val="22"/>
                <w:szCs w:val="22"/>
              </w:rPr>
              <w:t>.- D.C.</w:t>
            </w:r>
            <w:r w:rsidRPr="001E5222">
              <w:rPr>
                <w:b/>
                <w:sz w:val="22"/>
                <w:szCs w:val="22"/>
              </w:rPr>
              <w:t>M.B.</w:t>
            </w:r>
            <w:r w:rsidR="00E20C46" w:rsidRPr="001E5222">
              <w:rPr>
                <w:sz w:val="22"/>
                <w:szCs w:val="22"/>
              </w:rPr>
              <w:tab/>
            </w:r>
          </w:p>
          <w:p w14:paraId="11A2C3B4" w14:textId="77777777" w:rsidR="00E20C46" w:rsidRPr="001E5222" w:rsidRDefault="00E20C46" w:rsidP="00E20C46">
            <w:pPr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Compartiment patrimoniu cultural mobil</w:t>
            </w:r>
          </w:p>
        </w:tc>
      </w:tr>
      <w:tr w:rsidR="00E20C46" w:rsidRPr="001E5222" w14:paraId="586EED11" w14:textId="77777777" w:rsidTr="001E5222">
        <w:tc>
          <w:tcPr>
            <w:tcW w:w="4068" w:type="dxa"/>
          </w:tcPr>
          <w:p w14:paraId="5B2C9577" w14:textId="77777777" w:rsidR="00E20C46" w:rsidRPr="001E5222" w:rsidRDefault="00E20C46" w:rsidP="00E20C46">
            <w:pPr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Nr. :</w:t>
            </w:r>
          </w:p>
        </w:tc>
      </w:tr>
      <w:tr w:rsidR="00E20C46" w:rsidRPr="001E5222" w14:paraId="605348B1" w14:textId="77777777" w:rsidTr="001E5222">
        <w:tc>
          <w:tcPr>
            <w:tcW w:w="4068" w:type="dxa"/>
          </w:tcPr>
          <w:p w14:paraId="3289822A" w14:textId="77777777" w:rsidR="00E20C46" w:rsidRPr="001E5222" w:rsidRDefault="00E20C46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Termen de rezolvare :</w:t>
            </w:r>
          </w:p>
        </w:tc>
      </w:tr>
    </w:tbl>
    <w:p w14:paraId="76189A6B" w14:textId="77777777" w:rsidR="00E20C46" w:rsidRDefault="00E20C46" w:rsidP="00E20C46">
      <w:pPr>
        <w:jc w:val="both"/>
        <w:rPr>
          <w:sz w:val="22"/>
          <w:szCs w:val="22"/>
        </w:rPr>
      </w:pPr>
    </w:p>
    <w:p w14:paraId="28E8FF32" w14:textId="77777777" w:rsidR="00E20C46" w:rsidRDefault="00E20C46" w:rsidP="00185574">
      <w:pPr>
        <w:jc w:val="center"/>
        <w:rPr>
          <w:sz w:val="22"/>
          <w:szCs w:val="22"/>
        </w:rPr>
      </w:pPr>
    </w:p>
    <w:p w14:paraId="0D92F29D" w14:textId="77777777" w:rsidR="00D36B1D" w:rsidRPr="00E77CCA" w:rsidRDefault="00185574" w:rsidP="00D36B1D">
      <w:pPr>
        <w:jc w:val="center"/>
        <w:rPr>
          <w:sz w:val="22"/>
          <w:szCs w:val="22"/>
        </w:rPr>
      </w:pPr>
      <w:r w:rsidRPr="00E77CCA">
        <w:rPr>
          <w:sz w:val="22"/>
          <w:szCs w:val="22"/>
        </w:rPr>
        <w:t>CERERE</w:t>
      </w:r>
    </w:p>
    <w:p w14:paraId="59723585" w14:textId="77777777" w:rsidR="00185574" w:rsidRDefault="00E20C46" w:rsidP="00367C3A">
      <w:pPr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185574" w:rsidRPr="00E77CCA">
        <w:rPr>
          <w:sz w:val="22"/>
          <w:szCs w:val="22"/>
        </w:rPr>
        <w:t>entru eliberarea unui certificat de expor</w:t>
      </w:r>
      <w:r w:rsidR="00367C3A">
        <w:rPr>
          <w:sz w:val="22"/>
          <w:szCs w:val="22"/>
        </w:rPr>
        <w:t>t</w:t>
      </w:r>
    </w:p>
    <w:p w14:paraId="0D7C09E8" w14:textId="77777777" w:rsidR="00367C3A" w:rsidRPr="00E77CCA" w:rsidRDefault="00367C3A" w:rsidP="00367C3A">
      <w:pPr>
        <w:jc w:val="center"/>
        <w:rPr>
          <w:sz w:val="22"/>
          <w:szCs w:val="22"/>
        </w:rPr>
      </w:pPr>
    </w:p>
    <w:tbl>
      <w:tblPr>
        <w:tblW w:w="9956" w:type="dxa"/>
        <w:tblInd w:w="28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224"/>
        <w:gridCol w:w="450"/>
        <w:gridCol w:w="236"/>
        <w:gridCol w:w="360"/>
        <w:gridCol w:w="360"/>
        <w:gridCol w:w="360"/>
        <w:gridCol w:w="360"/>
        <w:gridCol w:w="360"/>
        <w:gridCol w:w="360"/>
        <w:gridCol w:w="360"/>
        <w:gridCol w:w="360"/>
        <w:gridCol w:w="304"/>
        <w:gridCol w:w="416"/>
        <w:gridCol w:w="360"/>
        <w:gridCol w:w="304"/>
        <w:gridCol w:w="180"/>
        <w:gridCol w:w="56"/>
      </w:tblGrid>
      <w:tr w:rsidR="00185574" w:rsidRPr="001E5222" w14:paraId="6A92682F" w14:textId="77777777" w:rsidTr="001E5222">
        <w:trPr>
          <w:gridAfter w:val="1"/>
          <w:wAfter w:w="56" w:type="dxa"/>
        </w:trPr>
        <w:tc>
          <w:tcPr>
            <w:tcW w:w="9900" w:type="dxa"/>
            <w:gridSpan w:val="17"/>
          </w:tcPr>
          <w:p w14:paraId="6A94D3E8" w14:textId="77777777" w:rsidR="00185574" w:rsidRPr="001E5222" w:rsidRDefault="00185574" w:rsidP="001E5222">
            <w:pPr>
              <w:jc w:val="both"/>
              <w:rPr>
                <w:b/>
                <w:sz w:val="22"/>
                <w:szCs w:val="22"/>
              </w:rPr>
            </w:pPr>
            <w:r w:rsidRPr="001E5222">
              <w:rPr>
                <w:b/>
                <w:sz w:val="22"/>
                <w:szCs w:val="22"/>
              </w:rPr>
              <w:t>I. D</w:t>
            </w:r>
            <w:r w:rsidR="00B17A56" w:rsidRPr="001E5222">
              <w:rPr>
                <w:b/>
                <w:sz w:val="22"/>
                <w:szCs w:val="22"/>
              </w:rPr>
              <w:t>atele de identificare a  solicitantului</w:t>
            </w:r>
            <w:r w:rsidR="00E20C46" w:rsidRPr="001E522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7012A" w:rsidRPr="001E5222" w14:paraId="67E06917" w14:textId="77777777" w:rsidTr="001E522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3CB6A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1. Codul  solicitantului (CNP, C.U.I. sau C.F, după caz):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F4A0B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6C1A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EB3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06EC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4090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89F5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E4E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B61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A84C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034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781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06D2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80A6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2C1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</w:tr>
      <w:tr w:rsidR="0017012A" w:rsidRPr="001E5222" w14:paraId="36447412" w14:textId="77777777" w:rsidTr="001E522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" w:type="dxa"/>
        </w:trPr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C9589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2.1.</w:t>
            </w:r>
          </w:p>
        </w:tc>
        <w:tc>
          <w:tcPr>
            <w:tcW w:w="4224" w:type="dxa"/>
            <w:tcBorders>
              <w:left w:val="single" w:sz="4" w:space="0" w:color="auto"/>
            </w:tcBorders>
          </w:tcPr>
          <w:p w14:paraId="74717E1C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Numele:</w:t>
            </w:r>
          </w:p>
        </w:tc>
        <w:tc>
          <w:tcPr>
            <w:tcW w:w="5130" w:type="dxa"/>
            <w:gridSpan w:val="15"/>
          </w:tcPr>
          <w:p w14:paraId="40FFF41B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Prenumele:</w:t>
            </w:r>
          </w:p>
        </w:tc>
      </w:tr>
    </w:tbl>
    <w:p w14:paraId="7B259C38" w14:textId="77777777" w:rsidR="0017012A" w:rsidRPr="00E77CCA" w:rsidRDefault="0017012A" w:rsidP="001701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sau</w:t>
      </w:r>
      <w:r w:rsidRPr="00E77CCA">
        <w:rPr>
          <w:sz w:val="22"/>
          <w:szCs w:val="22"/>
        </w:rPr>
        <w:tab/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694"/>
        <w:gridCol w:w="3420"/>
        <w:gridCol w:w="3240"/>
      </w:tblGrid>
      <w:tr w:rsidR="0017012A" w:rsidRPr="001E5222" w14:paraId="247B0EE6" w14:textId="77777777" w:rsidTr="001E5222"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70DB2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2.2.</w:t>
            </w:r>
          </w:p>
        </w:tc>
        <w:tc>
          <w:tcPr>
            <w:tcW w:w="935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7056184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 Denumirea:</w:t>
            </w:r>
          </w:p>
        </w:tc>
      </w:tr>
      <w:tr w:rsidR="00E20C46" w:rsidRPr="001E5222" w14:paraId="639AB9A1" w14:textId="77777777" w:rsidTr="001E5222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1FF75078" w14:textId="77777777" w:rsidR="00E20C46" w:rsidRPr="001E5222" w:rsidRDefault="00E20C46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4" w:type="dxa"/>
            <w:gridSpan w:val="3"/>
            <w:tcBorders>
              <w:left w:val="nil"/>
              <w:bottom w:val="nil"/>
              <w:right w:val="nil"/>
            </w:tcBorders>
          </w:tcPr>
          <w:p w14:paraId="6DD6C6EF" w14:textId="77777777" w:rsidR="00E20C46" w:rsidRPr="001E5222" w:rsidRDefault="00E20C46" w:rsidP="001E5222">
            <w:pPr>
              <w:jc w:val="both"/>
              <w:rPr>
                <w:sz w:val="22"/>
                <w:szCs w:val="22"/>
              </w:rPr>
            </w:pPr>
          </w:p>
        </w:tc>
      </w:tr>
      <w:tr w:rsidR="0017012A" w:rsidRPr="001E5222" w14:paraId="66F5D21F" w14:textId="77777777" w:rsidTr="001E5222"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04A9A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3. Adresa/Sediul social, după caz: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6ECACC1C" w14:textId="77777777" w:rsidR="0017012A" w:rsidRPr="001E5222" w:rsidRDefault="0017012A" w:rsidP="001E5222">
            <w:pPr>
              <w:jc w:val="both"/>
              <w:rPr>
                <w:sz w:val="20"/>
                <w:szCs w:val="20"/>
              </w:rPr>
            </w:pPr>
            <w:r w:rsidRPr="001E5222">
              <w:rPr>
                <w:sz w:val="20"/>
                <w:szCs w:val="20"/>
              </w:rPr>
              <w:t>Localitatea:</w:t>
            </w:r>
          </w:p>
        </w:tc>
        <w:tc>
          <w:tcPr>
            <w:tcW w:w="3240" w:type="dxa"/>
          </w:tcPr>
          <w:p w14:paraId="75054A07" w14:textId="77777777" w:rsidR="0017012A" w:rsidRPr="001E5222" w:rsidRDefault="0017012A" w:rsidP="001E5222">
            <w:pPr>
              <w:jc w:val="both"/>
              <w:rPr>
                <w:sz w:val="20"/>
                <w:szCs w:val="20"/>
              </w:rPr>
            </w:pPr>
            <w:r w:rsidRPr="001E5222">
              <w:rPr>
                <w:sz w:val="20"/>
                <w:szCs w:val="20"/>
              </w:rPr>
              <w:t>Judeţul:</w:t>
            </w:r>
          </w:p>
        </w:tc>
      </w:tr>
    </w:tbl>
    <w:p w14:paraId="7F8AD888" w14:textId="77777777" w:rsidR="0017012A" w:rsidRPr="00E77CCA" w:rsidRDefault="0017012A" w:rsidP="0017012A">
      <w:pPr>
        <w:jc w:val="both"/>
        <w:rPr>
          <w:sz w:val="22"/>
          <w:szCs w:val="22"/>
        </w:rPr>
      </w:pP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20"/>
        <w:gridCol w:w="1754"/>
        <w:gridCol w:w="946"/>
        <w:gridCol w:w="900"/>
        <w:gridCol w:w="767"/>
        <w:gridCol w:w="810"/>
        <w:gridCol w:w="1483"/>
      </w:tblGrid>
      <w:tr w:rsidR="0017012A" w:rsidRPr="001E5222" w14:paraId="78C6804D" w14:textId="77777777" w:rsidTr="001E5222">
        <w:tc>
          <w:tcPr>
            <w:tcW w:w="2520" w:type="dxa"/>
          </w:tcPr>
          <w:p w14:paraId="0CA1E17B" w14:textId="77777777" w:rsidR="0017012A" w:rsidRPr="001E5222" w:rsidRDefault="0017012A" w:rsidP="001E5222">
            <w:pPr>
              <w:jc w:val="both"/>
              <w:rPr>
                <w:sz w:val="20"/>
                <w:szCs w:val="20"/>
              </w:rPr>
            </w:pPr>
            <w:r w:rsidRPr="001E5222">
              <w:rPr>
                <w:sz w:val="20"/>
                <w:szCs w:val="20"/>
              </w:rPr>
              <w:t xml:space="preserve">Str.                   </w:t>
            </w:r>
          </w:p>
        </w:tc>
        <w:tc>
          <w:tcPr>
            <w:tcW w:w="720" w:type="dxa"/>
          </w:tcPr>
          <w:p w14:paraId="3953D9C4" w14:textId="77777777" w:rsidR="0017012A" w:rsidRPr="001E5222" w:rsidRDefault="0017012A" w:rsidP="001E5222">
            <w:pPr>
              <w:jc w:val="both"/>
              <w:rPr>
                <w:sz w:val="20"/>
                <w:szCs w:val="20"/>
              </w:rPr>
            </w:pPr>
            <w:r w:rsidRPr="001E5222">
              <w:rPr>
                <w:sz w:val="20"/>
                <w:szCs w:val="20"/>
              </w:rPr>
              <w:t>Nr.</w:t>
            </w:r>
          </w:p>
        </w:tc>
        <w:tc>
          <w:tcPr>
            <w:tcW w:w="1754" w:type="dxa"/>
          </w:tcPr>
          <w:p w14:paraId="60D602E0" w14:textId="77777777" w:rsidR="0017012A" w:rsidRPr="001E5222" w:rsidRDefault="0017012A" w:rsidP="001E5222">
            <w:pPr>
              <w:jc w:val="both"/>
              <w:rPr>
                <w:sz w:val="20"/>
                <w:szCs w:val="20"/>
              </w:rPr>
            </w:pPr>
            <w:r w:rsidRPr="001E5222">
              <w:rPr>
                <w:sz w:val="20"/>
                <w:szCs w:val="20"/>
              </w:rPr>
              <w:t xml:space="preserve">Cod poştal  </w:t>
            </w:r>
          </w:p>
        </w:tc>
        <w:tc>
          <w:tcPr>
            <w:tcW w:w="946" w:type="dxa"/>
          </w:tcPr>
          <w:p w14:paraId="0D3940F1" w14:textId="77777777" w:rsidR="0017012A" w:rsidRPr="001E5222" w:rsidRDefault="0017012A" w:rsidP="001E5222">
            <w:pPr>
              <w:jc w:val="both"/>
              <w:rPr>
                <w:sz w:val="20"/>
                <w:szCs w:val="20"/>
              </w:rPr>
            </w:pPr>
            <w:r w:rsidRPr="001E5222">
              <w:rPr>
                <w:sz w:val="20"/>
                <w:szCs w:val="20"/>
              </w:rPr>
              <w:t>Bl.</w:t>
            </w:r>
          </w:p>
        </w:tc>
        <w:tc>
          <w:tcPr>
            <w:tcW w:w="900" w:type="dxa"/>
          </w:tcPr>
          <w:p w14:paraId="687D10CD" w14:textId="77777777" w:rsidR="0017012A" w:rsidRPr="001E5222" w:rsidRDefault="0017012A" w:rsidP="001E5222">
            <w:pPr>
              <w:jc w:val="both"/>
              <w:rPr>
                <w:sz w:val="20"/>
                <w:szCs w:val="20"/>
              </w:rPr>
            </w:pPr>
            <w:r w:rsidRPr="001E5222">
              <w:rPr>
                <w:sz w:val="20"/>
                <w:szCs w:val="20"/>
              </w:rPr>
              <w:t>Sc.</w:t>
            </w:r>
          </w:p>
        </w:tc>
        <w:tc>
          <w:tcPr>
            <w:tcW w:w="767" w:type="dxa"/>
          </w:tcPr>
          <w:p w14:paraId="20FA6B9B" w14:textId="77777777" w:rsidR="0017012A" w:rsidRPr="001E5222" w:rsidRDefault="0017012A" w:rsidP="001E5222">
            <w:pPr>
              <w:jc w:val="both"/>
              <w:rPr>
                <w:sz w:val="20"/>
                <w:szCs w:val="20"/>
              </w:rPr>
            </w:pPr>
            <w:r w:rsidRPr="001E5222">
              <w:rPr>
                <w:sz w:val="20"/>
                <w:szCs w:val="20"/>
              </w:rPr>
              <w:t>Et.</w:t>
            </w:r>
          </w:p>
        </w:tc>
        <w:tc>
          <w:tcPr>
            <w:tcW w:w="810" w:type="dxa"/>
          </w:tcPr>
          <w:p w14:paraId="41FED8B3" w14:textId="77777777" w:rsidR="0017012A" w:rsidRPr="001E5222" w:rsidRDefault="0017012A" w:rsidP="001E5222">
            <w:pPr>
              <w:jc w:val="both"/>
              <w:rPr>
                <w:sz w:val="20"/>
                <w:szCs w:val="20"/>
              </w:rPr>
            </w:pPr>
            <w:r w:rsidRPr="001E5222">
              <w:rPr>
                <w:sz w:val="20"/>
                <w:szCs w:val="20"/>
              </w:rPr>
              <w:t>Ap.</w:t>
            </w:r>
          </w:p>
        </w:tc>
        <w:tc>
          <w:tcPr>
            <w:tcW w:w="1483" w:type="dxa"/>
          </w:tcPr>
          <w:p w14:paraId="68CC1820" w14:textId="77777777" w:rsidR="0017012A" w:rsidRPr="001E5222" w:rsidRDefault="0017012A" w:rsidP="001E5222">
            <w:pPr>
              <w:jc w:val="both"/>
              <w:rPr>
                <w:sz w:val="20"/>
                <w:szCs w:val="20"/>
              </w:rPr>
            </w:pPr>
            <w:r w:rsidRPr="001E5222">
              <w:rPr>
                <w:sz w:val="20"/>
                <w:szCs w:val="20"/>
              </w:rPr>
              <w:t>Sectorul</w:t>
            </w:r>
          </w:p>
        </w:tc>
      </w:tr>
    </w:tbl>
    <w:p w14:paraId="723513C3" w14:textId="77777777" w:rsidR="0017012A" w:rsidRPr="00E77CCA" w:rsidRDefault="0017012A" w:rsidP="0017012A">
      <w:pPr>
        <w:jc w:val="both"/>
        <w:rPr>
          <w:sz w:val="22"/>
          <w:szCs w:val="22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6"/>
        <w:gridCol w:w="1204"/>
        <w:gridCol w:w="236"/>
        <w:gridCol w:w="2644"/>
        <w:gridCol w:w="236"/>
        <w:gridCol w:w="3904"/>
      </w:tblGrid>
      <w:tr w:rsidR="0017012A" w:rsidRPr="001E5222" w14:paraId="3B9EB8E8" w14:textId="77777777" w:rsidTr="001E5222">
        <w:tc>
          <w:tcPr>
            <w:tcW w:w="1440" w:type="dxa"/>
          </w:tcPr>
          <w:p w14:paraId="7944218A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4. Calitatea 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5C79528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4B1FA46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Proprietar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01A3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</w:tcPr>
          <w:p w14:paraId="0EDA7228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Mandatar al unui proprietar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14E3" w14:textId="77777777" w:rsidR="0017012A" w:rsidRPr="001E5222" w:rsidRDefault="0017012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</w:tcPr>
          <w:p w14:paraId="33E036AF" w14:textId="77777777" w:rsidR="0017012A" w:rsidRPr="001E5222" w:rsidRDefault="0017012A" w:rsidP="001E5222">
            <w:pPr>
              <w:jc w:val="both"/>
              <w:rPr>
                <w:sz w:val="18"/>
                <w:szCs w:val="18"/>
              </w:rPr>
            </w:pPr>
            <w:r w:rsidRPr="001E5222">
              <w:rPr>
                <w:sz w:val="18"/>
                <w:szCs w:val="18"/>
              </w:rPr>
              <w:t xml:space="preserve">  Administrator de bunuri   proprietate publică</w:t>
            </w:r>
          </w:p>
        </w:tc>
      </w:tr>
    </w:tbl>
    <w:p w14:paraId="5328743F" w14:textId="77777777" w:rsidR="00F70D77" w:rsidRDefault="00185574" w:rsidP="009E1FB6">
      <w:pPr>
        <w:jc w:val="both"/>
        <w:rPr>
          <w:sz w:val="22"/>
          <w:szCs w:val="22"/>
        </w:rPr>
      </w:pP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</w:p>
    <w:tbl>
      <w:tblPr>
        <w:tblW w:w="9900" w:type="dxa"/>
        <w:tblInd w:w="28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14"/>
        <w:gridCol w:w="3106"/>
        <w:gridCol w:w="360"/>
        <w:gridCol w:w="5220"/>
      </w:tblGrid>
      <w:tr w:rsidR="00F70D77" w:rsidRPr="001E5222" w14:paraId="770ED6F2" w14:textId="77777777" w:rsidTr="001E5222">
        <w:trPr>
          <w:trHeight w:val="305"/>
        </w:trPr>
        <w:tc>
          <w:tcPr>
            <w:tcW w:w="9900" w:type="dxa"/>
            <w:gridSpan w:val="5"/>
          </w:tcPr>
          <w:p w14:paraId="5200782A" w14:textId="77777777" w:rsidR="00367C3A" w:rsidRPr="001E5222" w:rsidRDefault="00F70D77" w:rsidP="00F70D77">
            <w:pPr>
              <w:rPr>
                <w:b/>
                <w:sz w:val="22"/>
                <w:szCs w:val="22"/>
              </w:rPr>
            </w:pPr>
            <w:r w:rsidRPr="001E5222">
              <w:rPr>
                <w:b/>
                <w:sz w:val="22"/>
                <w:szCs w:val="22"/>
              </w:rPr>
              <w:t>II. D</w:t>
            </w:r>
            <w:r w:rsidR="00B17A56" w:rsidRPr="001E5222">
              <w:rPr>
                <w:b/>
                <w:sz w:val="22"/>
                <w:szCs w:val="22"/>
              </w:rPr>
              <w:t>atele privind operaţiunea de export pentru care se solicită certificatul  de export</w:t>
            </w:r>
          </w:p>
        </w:tc>
      </w:tr>
      <w:tr w:rsidR="00367C3A" w:rsidRPr="001E5222" w14:paraId="557C9C58" w14:textId="77777777" w:rsidTr="001E5222">
        <w:tblPrEx>
          <w:tblBorders>
            <w:top w:val="none" w:sz="0" w:space="0" w:color="auto"/>
          </w:tblBorders>
        </w:tblPrEx>
        <w:tc>
          <w:tcPr>
            <w:tcW w:w="900" w:type="dxa"/>
            <w:tcBorders>
              <w:right w:val="single" w:sz="4" w:space="0" w:color="auto"/>
            </w:tcBorders>
          </w:tcPr>
          <w:p w14:paraId="0F58ED24" w14:textId="77777777" w:rsidR="00367C3A" w:rsidRPr="001E5222" w:rsidRDefault="00367C3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       1.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EDB" w14:textId="77777777" w:rsidR="00367C3A" w:rsidRPr="001E5222" w:rsidRDefault="00367C3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</w:tcPr>
          <w:p w14:paraId="26A86AEA" w14:textId="77777777" w:rsidR="00367C3A" w:rsidRPr="001E5222" w:rsidRDefault="00367C3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   Se solicită exportul definitiv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74E" w14:textId="77777777" w:rsidR="00367C3A" w:rsidRPr="001E5222" w:rsidRDefault="00367C3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5DF9DC13" w14:textId="77777777" w:rsidR="00367C3A" w:rsidRPr="001E5222" w:rsidRDefault="00367C3A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 Se solicită exportul temporar, data revenirii în teritoriul </w:t>
            </w:r>
          </w:p>
        </w:tc>
      </w:tr>
      <w:tr w:rsidR="00367C3A" w:rsidRPr="001E5222" w14:paraId="41956E02" w14:textId="77777777" w:rsidTr="001E5222">
        <w:tblPrEx>
          <w:tblBorders>
            <w:top w:val="none" w:sz="0" w:space="0" w:color="auto"/>
          </w:tblBorders>
        </w:tblPrEx>
        <w:tc>
          <w:tcPr>
            <w:tcW w:w="900" w:type="dxa"/>
          </w:tcPr>
          <w:p w14:paraId="2886B4D6" w14:textId="77777777" w:rsidR="00367C3A" w:rsidRPr="001E5222" w:rsidRDefault="00367C3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2D4398D" w14:textId="77777777" w:rsidR="00367C3A" w:rsidRPr="001E5222" w:rsidRDefault="00367C3A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86" w:type="dxa"/>
            <w:gridSpan w:val="3"/>
          </w:tcPr>
          <w:p w14:paraId="32B0BED3" w14:textId="77777777" w:rsidR="00367C3A" w:rsidRPr="001E5222" w:rsidRDefault="00367C3A" w:rsidP="00367C3A">
            <w:pPr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                                                                frontierei româneşti fiind _______________________  </w:t>
            </w:r>
          </w:p>
        </w:tc>
      </w:tr>
    </w:tbl>
    <w:p w14:paraId="1CAA15E6" w14:textId="77777777" w:rsidR="00367C3A" w:rsidRDefault="00F70D77" w:rsidP="00367C3A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866B2">
        <w:rPr>
          <w:sz w:val="22"/>
          <w:szCs w:val="22"/>
        </w:rPr>
        <w:t xml:space="preserve"> </w:t>
      </w:r>
      <w:r w:rsidR="00367C3A">
        <w:rPr>
          <w:sz w:val="22"/>
          <w:szCs w:val="22"/>
        </w:rPr>
        <w:t xml:space="preserve">        </w:t>
      </w:r>
      <w:r w:rsidR="00E866B2">
        <w:rPr>
          <w:sz w:val="22"/>
          <w:szCs w:val="22"/>
        </w:rPr>
        <w:t>2. Bunul/bunurile/</w:t>
      </w:r>
      <w:r w:rsidRPr="00E77CCA">
        <w:rPr>
          <w:sz w:val="22"/>
          <w:szCs w:val="22"/>
        </w:rPr>
        <w:t>unele dintre bunurile la care se referă pr</w:t>
      </w:r>
      <w:r>
        <w:rPr>
          <w:sz w:val="22"/>
          <w:szCs w:val="22"/>
        </w:rPr>
        <w:t>e</w:t>
      </w:r>
      <w:r w:rsidRPr="00E77CCA">
        <w:rPr>
          <w:sz w:val="22"/>
          <w:szCs w:val="22"/>
        </w:rPr>
        <w:t>zenta c</w:t>
      </w:r>
      <w:r w:rsidR="00367C3A">
        <w:rPr>
          <w:sz w:val="22"/>
          <w:szCs w:val="22"/>
        </w:rPr>
        <w:t>erere fac parte din patrimoniul</w:t>
      </w:r>
    </w:p>
    <w:p w14:paraId="4416E3DC" w14:textId="77777777" w:rsidR="00F70D77" w:rsidRPr="00E77CCA" w:rsidRDefault="00367C3A" w:rsidP="00367C3A">
      <w:pPr>
        <w:ind w:left="900" w:hanging="90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F70D77" w:rsidRPr="00E77CCA">
        <w:rPr>
          <w:sz w:val="22"/>
          <w:szCs w:val="22"/>
        </w:rPr>
        <w:t xml:space="preserve">cultural </w:t>
      </w:r>
      <w:r>
        <w:rPr>
          <w:sz w:val="22"/>
          <w:szCs w:val="22"/>
        </w:rPr>
        <w:t xml:space="preserve"> </w:t>
      </w:r>
      <w:r w:rsidR="00E866B2">
        <w:rPr>
          <w:sz w:val="22"/>
          <w:szCs w:val="22"/>
        </w:rPr>
        <w:t xml:space="preserve"> </w:t>
      </w:r>
      <w:r w:rsidR="00F70D77" w:rsidRPr="00E77CCA">
        <w:rPr>
          <w:sz w:val="22"/>
          <w:szCs w:val="22"/>
        </w:rPr>
        <w:t>naţional?</w:t>
      </w:r>
    </w:p>
    <w:tbl>
      <w:tblPr>
        <w:tblW w:w="9956" w:type="dxa"/>
        <w:tblInd w:w="232" w:type="dxa"/>
        <w:tblLook w:val="01E0" w:firstRow="1" w:lastRow="1" w:firstColumn="1" w:lastColumn="1" w:noHBand="0" w:noVBand="0"/>
      </w:tblPr>
      <w:tblGrid>
        <w:gridCol w:w="956"/>
        <w:gridCol w:w="360"/>
        <w:gridCol w:w="1440"/>
        <w:gridCol w:w="360"/>
        <w:gridCol w:w="6840"/>
      </w:tblGrid>
      <w:tr w:rsidR="00F70D77" w:rsidRPr="001E5222" w14:paraId="784EF9EC" w14:textId="77777777" w:rsidTr="001E5222">
        <w:tc>
          <w:tcPr>
            <w:tcW w:w="956" w:type="dxa"/>
            <w:tcBorders>
              <w:right w:val="single" w:sz="4" w:space="0" w:color="auto"/>
            </w:tcBorders>
          </w:tcPr>
          <w:p w14:paraId="3D303774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3062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D69183D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Nu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A0B8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left w:val="single" w:sz="4" w:space="0" w:color="auto"/>
            </w:tcBorders>
          </w:tcPr>
          <w:p w14:paraId="48C99466" w14:textId="77777777" w:rsidR="00F70D77" w:rsidRPr="001E5222" w:rsidRDefault="00C83DFF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 Da          </w:t>
            </w:r>
            <w:r w:rsidR="00F70D77" w:rsidRPr="001E5222">
              <w:rPr>
                <w:i/>
                <w:sz w:val="22"/>
                <w:szCs w:val="22"/>
              </w:rPr>
              <w:t>Dacă da</w:t>
            </w:r>
            <w:r w:rsidRPr="001E5222">
              <w:rPr>
                <w:i/>
                <w:sz w:val="22"/>
                <w:szCs w:val="22"/>
              </w:rPr>
              <w:t>, indicaţi la rubrica „O</w:t>
            </w:r>
            <w:r w:rsidR="00F70D77" w:rsidRPr="001E5222">
              <w:rPr>
                <w:i/>
                <w:sz w:val="22"/>
                <w:szCs w:val="22"/>
              </w:rPr>
              <w:t>bservaţii</w:t>
            </w:r>
            <w:r w:rsidRPr="001E5222">
              <w:rPr>
                <w:i/>
                <w:sz w:val="22"/>
                <w:szCs w:val="22"/>
              </w:rPr>
              <w:t>”</w:t>
            </w:r>
            <w:r w:rsidR="00F70D77" w:rsidRPr="001E5222">
              <w:rPr>
                <w:i/>
                <w:sz w:val="22"/>
                <w:szCs w:val="22"/>
              </w:rPr>
              <w:t xml:space="preserve"> de la secţiunea I</w:t>
            </w:r>
            <w:r w:rsidRPr="001E5222">
              <w:rPr>
                <w:i/>
                <w:sz w:val="22"/>
                <w:szCs w:val="22"/>
              </w:rPr>
              <w:t>I</w:t>
            </w:r>
            <w:r w:rsidR="00F70D77" w:rsidRPr="001E5222">
              <w:rPr>
                <w:i/>
                <w:sz w:val="22"/>
                <w:szCs w:val="22"/>
              </w:rPr>
              <w:t>I pct.</w:t>
            </w:r>
            <w:r w:rsidR="00F70D77" w:rsidRPr="001E5222">
              <w:rPr>
                <w:sz w:val="22"/>
                <w:szCs w:val="22"/>
              </w:rPr>
              <w:t xml:space="preserve"> </w:t>
            </w:r>
          </w:p>
        </w:tc>
      </w:tr>
      <w:tr w:rsidR="00F70D77" w:rsidRPr="001E5222" w14:paraId="725AA261" w14:textId="77777777" w:rsidTr="001E5222">
        <w:tc>
          <w:tcPr>
            <w:tcW w:w="956" w:type="dxa"/>
          </w:tcPr>
          <w:p w14:paraId="08D6D005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3F6F7E7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3"/>
          </w:tcPr>
          <w:p w14:paraId="24913994" w14:textId="77777777" w:rsidR="00F70D77" w:rsidRPr="001E5222" w:rsidRDefault="00F70D77" w:rsidP="001E5222">
            <w:pPr>
              <w:jc w:val="both"/>
              <w:rPr>
                <w:i/>
                <w:sz w:val="22"/>
                <w:szCs w:val="22"/>
              </w:rPr>
            </w:pPr>
            <w:r w:rsidRPr="001E5222">
              <w:rPr>
                <w:i/>
                <w:sz w:val="22"/>
                <w:szCs w:val="22"/>
              </w:rPr>
              <w:t xml:space="preserve">                  </w:t>
            </w:r>
            <w:r w:rsidR="00E20C46" w:rsidRPr="001E5222">
              <w:rPr>
                <w:i/>
                <w:sz w:val="22"/>
                <w:szCs w:val="22"/>
              </w:rPr>
              <w:t xml:space="preserve">                              </w:t>
            </w:r>
            <w:r w:rsidR="00C83DFF" w:rsidRPr="001E5222">
              <w:rPr>
                <w:i/>
                <w:sz w:val="22"/>
                <w:szCs w:val="22"/>
              </w:rPr>
              <w:t>1.6</w:t>
            </w:r>
            <w:r w:rsidRPr="001E5222">
              <w:rPr>
                <w:i/>
                <w:sz w:val="22"/>
                <w:szCs w:val="22"/>
              </w:rPr>
              <w:t xml:space="preserve">. din cerere sau </w:t>
            </w:r>
            <w:r w:rsidR="00C83DFF" w:rsidRPr="001E5222">
              <w:rPr>
                <w:i/>
                <w:sz w:val="22"/>
                <w:szCs w:val="22"/>
              </w:rPr>
              <w:t>la coloana 1.6</w:t>
            </w:r>
            <w:r w:rsidRPr="001E5222">
              <w:rPr>
                <w:i/>
                <w:sz w:val="22"/>
                <w:szCs w:val="22"/>
              </w:rPr>
              <w:t xml:space="preserve"> din lista anexată, </w:t>
            </w:r>
            <w:r w:rsidR="00C83DFF" w:rsidRPr="001E5222">
              <w:rPr>
                <w:i/>
                <w:sz w:val="22"/>
                <w:szCs w:val="22"/>
              </w:rPr>
              <w:t>documentele</w:t>
            </w:r>
          </w:p>
        </w:tc>
      </w:tr>
      <w:tr w:rsidR="00F70D77" w:rsidRPr="001E5222" w14:paraId="57443317" w14:textId="77777777" w:rsidTr="001E5222">
        <w:tc>
          <w:tcPr>
            <w:tcW w:w="956" w:type="dxa"/>
          </w:tcPr>
          <w:p w14:paraId="1A14453F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6B14BD8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3"/>
            <w:tcBorders>
              <w:left w:val="nil"/>
            </w:tcBorders>
          </w:tcPr>
          <w:p w14:paraId="2AB75BA9" w14:textId="77777777" w:rsidR="00F70D77" w:rsidRPr="001E5222" w:rsidRDefault="00F70D77" w:rsidP="00C83DFF">
            <w:pPr>
              <w:rPr>
                <w:i/>
                <w:sz w:val="22"/>
                <w:szCs w:val="22"/>
              </w:rPr>
            </w:pPr>
            <w:r w:rsidRPr="001E5222">
              <w:rPr>
                <w:i/>
                <w:sz w:val="22"/>
                <w:szCs w:val="22"/>
              </w:rPr>
              <w:t xml:space="preserve">                </w:t>
            </w:r>
            <w:r w:rsidR="00E20C46" w:rsidRPr="001E5222">
              <w:rPr>
                <w:i/>
                <w:sz w:val="22"/>
                <w:szCs w:val="22"/>
              </w:rPr>
              <w:t xml:space="preserve">                               </w:t>
            </w:r>
            <w:r w:rsidR="00C83DFF" w:rsidRPr="001E5222">
              <w:rPr>
                <w:i/>
                <w:sz w:val="22"/>
                <w:szCs w:val="22"/>
              </w:rPr>
              <w:t xml:space="preserve"> de referinţă </w:t>
            </w:r>
            <w:r w:rsidRPr="001E5222">
              <w:rPr>
                <w:i/>
                <w:sz w:val="22"/>
                <w:szCs w:val="22"/>
              </w:rPr>
              <w:t xml:space="preserve">(ordinul de clasare, certificatul de </w:t>
            </w:r>
            <w:r w:rsidR="00C83DFF" w:rsidRPr="001E5222">
              <w:rPr>
                <w:i/>
                <w:sz w:val="22"/>
                <w:szCs w:val="22"/>
              </w:rPr>
              <w:t>clasare).</w:t>
            </w:r>
          </w:p>
        </w:tc>
      </w:tr>
    </w:tbl>
    <w:p w14:paraId="6E68EB3E" w14:textId="77777777" w:rsidR="00F70D77" w:rsidRPr="00E77CCA" w:rsidRDefault="00F70D77" w:rsidP="00F70D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67C3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77CCA">
        <w:rPr>
          <w:sz w:val="22"/>
          <w:szCs w:val="22"/>
        </w:rPr>
        <w:t xml:space="preserve">3. Aţi solicitat anterior clasarea bunului/bunurilor/unora dintre bunurile la care se referă prezenta cerere? </w:t>
      </w:r>
    </w:p>
    <w:tbl>
      <w:tblPr>
        <w:tblW w:w="9956" w:type="dxa"/>
        <w:tblInd w:w="232" w:type="dxa"/>
        <w:tblLook w:val="01E0" w:firstRow="1" w:lastRow="1" w:firstColumn="1" w:lastColumn="1" w:noHBand="0" w:noVBand="0"/>
      </w:tblPr>
      <w:tblGrid>
        <w:gridCol w:w="956"/>
        <w:gridCol w:w="360"/>
        <w:gridCol w:w="1440"/>
        <w:gridCol w:w="360"/>
        <w:gridCol w:w="6840"/>
      </w:tblGrid>
      <w:tr w:rsidR="00F70D77" w:rsidRPr="001E5222" w14:paraId="0C4AF0F4" w14:textId="77777777" w:rsidTr="001E5222">
        <w:tc>
          <w:tcPr>
            <w:tcW w:w="956" w:type="dxa"/>
            <w:tcBorders>
              <w:right w:val="single" w:sz="4" w:space="0" w:color="auto"/>
            </w:tcBorders>
          </w:tcPr>
          <w:p w14:paraId="4A15AD52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01C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021DC88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Nu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FDB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left w:val="single" w:sz="4" w:space="0" w:color="auto"/>
            </w:tcBorders>
          </w:tcPr>
          <w:p w14:paraId="1902678B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Da          </w:t>
            </w:r>
            <w:r w:rsidR="00FD3AC2" w:rsidRPr="001E5222">
              <w:rPr>
                <w:i/>
                <w:sz w:val="22"/>
                <w:szCs w:val="22"/>
              </w:rPr>
              <w:t>Dacă da, indicaţi la rubrica</w:t>
            </w:r>
            <w:r w:rsidRPr="001E5222">
              <w:rPr>
                <w:i/>
                <w:sz w:val="22"/>
                <w:szCs w:val="22"/>
              </w:rPr>
              <w:t xml:space="preserve"> </w:t>
            </w:r>
            <w:r w:rsidR="00FD3AC2" w:rsidRPr="001E5222">
              <w:rPr>
                <w:i/>
                <w:sz w:val="22"/>
                <w:szCs w:val="22"/>
              </w:rPr>
              <w:t>„O</w:t>
            </w:r>
            <w:r w:rsidRPr="001E5222">
              <w:rPr>
                <w:i/>
                <w:sz w:val="22"/>
                <w:szCs w:val="22"/>
              </w:rPr>
              <w:t>bservaţii</w:t>
            </w:r>
            <w:r w:rsidR="00FD3AC2" w:rsidRPr="001E5222">
              <w:rPr>
                <w:i/>
                <w:sz w:val="22"/>
                <w:szCs w:val="22"/>
              </w:rPr>
              <w:t>”</w:t>
            </w:r>
            <w:r w:rsidRPr="001E5222">
              <w:rPr>
                <w:i/>
                <w:sz w:val="22"/>
                <w:szCs w:val="22"/>
              </w:rPr>
              <w:t xml:space="preserve"> de la secţiunea I</w:t>
            </w:r>
            <w:r w:rsidR="00FD3AC2" w:rsidRPr="001E5222">
              <w:rPr>
                <w:i/>
                <w:sz w:val="22"/>
                <w:szCs w:val="22"/>
              </w:rPr>
              <w:t>I</w:t>
            </w:r>
            <w:r w:rsidRPr="001E5222">
              <w:rPr>
                <w:i/>
                <w:sz w:val="22"/>
                <w:szCs w:val="22"/>
              </w:rPr>
              <w:t>I pct.</w:t>
            </w:r>
          </w:p>
        </w:tc>
      </w:tr>
      <w:tr w:rsidR="00F70D77" w:rsidRPr="001E5222" w14:paraId="51F02405" w14:textId="77777777" w:rsidTr="001E5222">
        <w:tc>
          <w:tcPr>
            <w:tcW w:w="956" w:type="dxa"/>
          </w:tcPr>
          <w:p w14:paraId="320A6F9F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568FC54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3"/>
          </w:tcPr>
          <w:p w14:paraId="37A50CFD" w14:textId="77777777" w:rsidR="00F70D77" w:rsidRPr="001E5222" w:rsidRDefault="00F70D77" w:rsidP="001E5222">
            <w:pPr>
              <w:jc w:val="both"/>
              <w:rPr>
                <w:i/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                 </w:t>
            </w:r>
            <w:r w:rsidR="00E20C46" w:rsidRPr="001E5222">
              <w:rPr>
                <w:sz w:val="22"/>
                <w:szCs w:val="22"/>
              </w:rPr>
              <w:t xml:space="preserve">                            </w:t>
            </w:r>
            <w:r w:rsidR="00FD3AC2" w:rsidRPr="001E5222">
              <w:rPr>
                <w:sz w:val="22"/>
                <w:szCs w:val="22"/>
              </w:rPr>
              <w:t xml:space="preserve"> </w:t>
            </w:r>
            <w:r w:rsidRPr="001E5222">
              <w:rPr>
                <w:sz w:val="22"/>
                <w:szCs w:val="22"/>
              </w:rPr>
              <w:t xml:space="preserve"> </w:t>
            </w:r>
            <w:r w:rsidR="00FD3AC2" w:rsidRPr="001E5222">
              <w:rPr>
                <w:i/>
                <w:sz w:val="22"/>
                <w:szCs w:val="22"/>
              </w:rPr>
              <w:t>1.6.</w:t>
            </w:r>
            <w:r w:rsidRPr="001E5222">
              <w:rPr>
                <w:i/>
                <w:sz w:val="22"/>
                <w:szCs w:val="22"/>
              </w:rPr>
              <w:t xml:space="preserve"> din cerere sau </w:t>
            </w:r>
            <w:r w:rsidR="00FD3AC2" w:rsidRPr="001E5222">
              <w:rPr>
                <w:i/>
                <w:sz w:val="22"/>
                <w:szCs w:val="22"/>
              </w:rPr>
              <w:t>la coloana 1.6</w:t>
            </w:r>
            <w:r w:rsidRPr="001E5222">
              <w:rPr>
                <w:i/>
                <w:sz w:val="22"/>
                <w:szCs w:val="22"/>
              </w:rPr>
              <w:t xml:space="preserve"> din </w:t>
            </w:r>
            <w:r w:rsidR="00FD3AC2" w:rsidRPr="001E5222">
              <w:rPr>
                <w:i/>
                <w:sz w:val="22"/>
                <w:szCs w:val="22"/>
              </w:rPr>
              <w:t>lista anexată, cărei instituţii</w:t>
            </w:r>
          </w:p>
        </w:tc>
      </w:tr>
      <w:tr w:rsidR="00F70D77" w:rsidRPr="001E5222" w14:paraId="73F46E8D" w14:textId="77777777" w:rsidTr="001E5222">
        <w:tc>
          <w:tcPr>
            <w:tcW w:w="956" w:type="dxa"/>
          </w:tcPr>
          <w:p w14:paraId="04A2B30E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0BBCE64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3"/>
            <w:tcBorders>
              <w:left w:val="nil"/>
            </w:tcBorders>
          </w:tcPr>
          <w:p w14:paraId="6FE9B5E8" w14:textId="77777777" w:rsidR="00F70D77" w:rsidRPr="001E5222" w:rsidRDefault="00F70D77" w:rsidP="001E5222">
            <w:pPr>
              <w:jc w:val="both"/>
              <w:rPr>
                <w:i/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                                              </w:t>
            </w:r>
            <w:r w:rsidR="00FD3AC2" w:rsidRPr="001E5222">
              <w:rPr>
                <w:sz w:val="22"/>
                <w:szCs w:val="22"/>
              </w:rPr>
              <w:t xml:space="preserve"> </w:t>
            </w:r>
            <w:r w:rsidR="00FD3AC2" w:rsidRPr="001E5222">
              <w:rPr>
                <w:i/>
                <w:sz w:val="22"/>
                <w:szCs w:val="22"/>
              </w:rPr>
              <w:t xml:space="preserve">aţi solicitat </w:t>
            </w:r>
            <w:r w:rsidRPr="001E5222">
              <w:rPr>
                <w:i/>
                <w:sz w:val="22"/>
                <w:szCs w:val="22"/>
              </w:rPr>
              <w:t xml:space="preserve">clasarea, data solicitării şi răspunsul </w:t>
            </w:r>
            <w:r w:rsidR="00B17A56" w:rsidRPr="001E5222">
              <w:rPr>
                <w:i/>
                <w:sz w:val="22"/>
                <w:szCs w:val="22"/>
              </w:rPr>
              <w:t>primit.</w:t>
            </w:r>
          </w:p>
        </w:tc>
      </w:tr>
    </w:tbl>
    <w:p w14:paraId="03421F5F" w14:textId="77777777" w:rsidR="00367C3A" w:rsidRDefault="00367C3A" w:rsidP="00F70D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70D77" w:rsidRPr="00E77CCA">
        <w:rPr>
          <w:sz w:val="22"/>
          <w:szCs w:val="22"/>
        </w:rPr>
        <w:t xml:space="preserve">4. Aţi solicitat anterior emiterea unui certificat de export pentru bunul/bunurile/unele dintre bunurile la </w:t>
      </w:r>
      <w:r>
        <w:rPr>
          <w:sz w:val="22"/>
          <w:szCs w:val="22"/>
        </w:rPr>
        <w:t xml:space="preserve">    </w:t>
      </w:r>
    </w:p>
    <w:p w14:paraId="1ABA34A3" w14:textId="77777777" w:rsidR="00F70D77" w:rsidRPr="00E77CCA" w:rsidRDefault="00367C3A" w:rsidP="00F70D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70D77" w:rsidRPr="00E77CCA">
        <w:rPr>
          <w:sz w:val="22"/>
          <w:szCs w:val="22"/>
        </w:rPr>
        <w:t xml:space="preserve">care </w:t>
      </w:r>
      <w:r>
        <w:rPr>
          <w:sz w:val="22"/>
          <w:szCs w:val="22"/>
        </w:rPr>
        <w:t xml:space="preserve"> </w:t>
      </w:r>
      <w:r w:rsidR="00F70D77" w:rsidRPr="00E77CCA">
        <w:rPr>
          <w:sz w:val="22"/>
          <w:szCs w:val="22"/>
        </w:rPr>
        <w:t>se referă prezenta cerere?</w:t>
      </w:r>
    </w:p>
    <w:tbl>
      <w:tblPr>
        <w:tblW w:w="9956" w:type="dxa"/>
        <w:tblInd w:w="232" w:type="dxa"/>
        <w:tblLook w:val="01E0" w:firstRow="1" w:lastRow="1" w:firstColumn="1" w:lastColumn="1" w:noHBand="0" w:noVBand="0"/>
      </w:tblPr>
      <w:tblGrid>
        <w:gridCol w:w="956"/>
        <w:gridCol w:w="360"/>
        <w:gridCol w:w="1440"/>
        <w:gridCol w:w="360"/>
        <w:gridCol w:w="6840"/>
      </w:tblGrid>
      <w:tr w:rsidR="00F70D77" w:rsidRPr="001E5222" w14:paraId="3824140B" w14:textId="77777777" w:rsidTr="001E5222">
        <w:tc>
          <w:tcPr>
            <w:tcW w:w="956" w:type="dxa"/>
            <w:tcBorders>
              <w:right w:val="single" w:sz="4" w:space="0" w:color="auto"/>
            </w:tcBorders>
          </w:tcPr>
          <w:p w14:paraId="748222BC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8F1E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22E3F74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Nu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88B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left w:val="single" w:sz="4" w:space="0" w:color="auto"/>
            </w:tcBorders>
          </w:tcPr>
          <w:p w14:paraId="47FFB734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Da         </w:t>
            </w:r>
            <w:r w:rsidRPr="001E5222">
              <w:rPr>
                <w:i/>
                <w:sz w:val="22"/>
                <w:szCs w:val="22"/>
              </w:rPr>
              <w:t xml:space="preserve">Dacă da, indicaţi la rubrica </w:t>
            </w:r>
            <w:r w:rsidR="0028730E" w:rsidRPr="001E5222">
              <w:rPr>
                <w:i/>
                <w:sz w:val="22"/>
                <w:szCs w:val="22"/>
              </w:rPr>
              <w:t>„O</w:t>
            </w:r>
            <w:r w:rsidRPr="001E5222">
              <w:rPr>
                <w:i/>
                <w:sz w:val="22"/>
                <w:szCs w:val="22"/>
              </w:rPr>
              <w:t>bservaţii</w:t>
            </w:r>
            <w:r w:rsidR="0028730E" w:rsidRPr="001E5222">
              <w:rPr>
                <w:i/>
                <w:sz w:val="22"/>
                <w:szCs w:val="22"/>
              </w:rPr>
              <w:t>”</w:t>
            </w:r>
            <w:r w:rsidRPr="001E5222">
              <w:rPr>
                <w:i/>
                <w:sz w:val="22"/>
                <w:szCs w:val="22"/>
              </w:rPr>
              <w:t xml:space="preserve"> de la secţiunea </w:t>
            </w:r>
            <w:r w:rsidR="0028730E" w:rsidRPr="001E5222">
              <w:rPr>
                <w:i/>
                <w:sz w:val="22"/>
                <w:szCs w:val="22"/>
              </w:rPr>
              <w:t>I</w:t>
            </w:r>
            <w:r w:rsidRPr="001E5222">
              <w:rPr>
                <w:i/>
                <w:sz w:val="22"/>
                <w:szCs w:val="22"/>
              </w:rPr>
              <w:t>II pct.</w:t>
            </w:r>
          </w:p>
        </w:tc>
      </w:tr>
      <w:tr w:rsidR="00F70D77" w:rsidRPr="001E5222" w14:paraId="517335CD" w14:textId="77777777" w:rsidTr="001E5222">
        <w:tc>
          <w:tcPr>
            <w:tcW w:w="956" w:type="dxa"/>
          </w:tcPr>
          <w:p w14:paraId="5B21AEC7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63AFEC1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3"/>
          </w:tcPr>
          <w:p w14:paraId="104C12A0" w14:textId="77777777" w:rsidR="00F70D77" w:rsidRPr="001E5222" w:rsidRDefault="00F70D77" w:rsidP="001E5222">
            <w:pPr>
              <w:jc w:val="both"/>
              <w:rPr>
                <w:i/>
                <w:sz w:val="22"/>
                <w:szCs w:val="22"/>
              </w:rPr>
            </w:pPr>
            <w:r w:rsidRPr="001E5222">
              <w:rPr>
                <w:i/>
                <w:sz w:val="22"/>
                <w:szCs w:val="22"/>
              </w:rPr>
              <w:t xml:space="preserve">                  </w:t>
            </w:r>
            <w:r w:rsidR="00E20C46" w:rsidRPr="001E5222">
              <w:rPr>
                <w:i/>
                <w:sz w:val="22"/>
                <w:szCs w:val="22"/>
              </w:rPr>
              <w:t xml:space="preserve">                             </w:t>
            </w:r>
            <w:r w:rsidR="0028730E" w:rsidRPr="001E5222">
              <w:rPr>
                <w:i/>
                <w:sz w:val="22"/>
                <w:szCs w:val="22"/>
              </w:rPr>
              <w:t>1.6.</w:t>
            </w:r>
            <w:r w:rsidRPr="001E5222">
              <w:rPr>
                <w:i/>
                <w:sz w:val="22"/>
                <w:szCs w:val="22"/>
              </w:rPr>
              <w:t xml:space="preserve"> din cerere sau </w:t>
            </w:r>
            <w:r w:rsidR="0028730E" w:rsidRPr="001E5222">
              <w:rPr>
                <w:i/>
                <w:sz w:val="22"/>
                <w:szCs w:val="22"/>
              </w:rPr>
              <w:t>la coloana 1.6</w:t>
            </w:r>
            <w:r w:rsidRPr="001E5222">
              <w:rPr>
                <w:i/>
                <w:sz w:val="22"/>
                <w:szCs w:val="22"/>
              </w:rPr>
              <w:t xml:space="preserve"> din lista anexată, cărei instituţii </w:t>
            </w:r>
          </w:p>
        </w:tc>
      </w:tr>
      <w:tr w:rsidR="00F70D77" w:rsidRPr="001E5222" w14:paraId="0BEF7893" w14:textId="77777777" w:rsidTr="001E5222">
        <w:tc>
          <w:tcPr>
            <w:tcW w:w="956" w:type="dxa"/>
          </w:tcPr>
          <w:p w14:paraId="4BE3E3B8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0A3F96B" w14:textId="77777777" w:rsidR="00F70D77" w:rsidRPr="001E5222" w:rsidRDefault="00F70D77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3"/>
            <w:tcBorders>
              <w:left w:val="nil"/>
            </w:tcBorders>
          </w:tcPr>
          <w:p w14:paraId="2DA41CBE" w14:textId="77777777" w:rsidR="00F70D77" w:rsidRPr="001E5222" w:rsidRDefault="00F70D77" w:rsidP="001E5222">
            <w:pPr>
              <w:jc w:val="both"/>
              <w:rPr>
                <w:i/>
                <w:sz w:val="22"/>
                <w:szCs w:val="22"/>
              </w:rPr>
            </w:pPr>
            <w:r w:rsidRPr="001E5222">
              <w:rPr>
                <w:i/>
                <w:sz w:val="22"/>
                <w:szCs w:val="22"/>
              </w:rPr>
              <w:t xml:space="preserve">                </w:t>
            </w:r>
            <w:r w:rsidR="00E20C46" w:rsidRPr="001E5222">
              <w:rPr>
                <w:i/>
                <w:sz w:val="22"/>
                <w:szCs w:val="22"/>
              </w:rPr>
              <w:t xml:space="preserve">                              </w:t>
            </w:r>
            <w:r w:rsidRPr="001E5222">
              <w:rPr>
                <w:i/>
                <w:sz w:val="22"/>
                <w:szCs w:val="22"/>
              </w:rPr>
              <w:t xml:space="preserve"> </w:t>
            </w:r>
            <w:r w:rsidR="0028730E" w:rsidRPr="001E5222">
              <w:rPr>
                <w:i/>
                <w:sz w:val="22"/>
                <w:szCs w:val="22"/>
              </w:rPr>
              <w:t xml:space="preserve">aţi solicitat </w:t>
            </w:r>
            <w:r w:rsidRPr="001E5222">
              <w:rPr>
                <w:i/>
                <w:sz w:val="22"/>
                <w:szCs w:val="22"/>
              </w:rPr>
              <w:t>acest fapt, data solicitării şi răspunsul primit.</w:t>
            </w:r>
          </w:p>
        </w:tc>
      </w:tr>
    </w:tbl>
    <w:p w14:paraId="7CF14C52" w14:textId="77777777" w:rsidR="00F70D77" w:rsidRPr="00E77CCA" w:rsidRDefault="00F70D77" w:rsidP="009E1FB6">
      <w:pPr>
        <w:jc w:val="both"/>
        <w:rPr>
          <w:sz w:val="22"/>
          <w:szCs w:val="22"/>
        </w:rPr>
      </w:pPr>
    </w:p>
    <w:tbl>
      <w:tblPr>
        <w:tblW w:w="9900" w:type="dxa"/>
        <w:tblInd w:w="28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185574" w:rsidRPr="001E5222" w14:paraId="234C8B37" w14:textId="77777777" w:rsidTr="001E5222">
        <w:tc>
          <w:tcPr>
            <w:tcW w:w="9900" w:type="dxa"/>
            <w:tcBorders>
              <w:top w:val="single" w:sz="4" w:space="0" w:color="auto"/>
              <w:bottom w:val="nil"/>
            </w:tcBorders>
          </w:tcPr>
          <w:p w14:paraId="5009CEBA" w14:textId="77777777" w:rsidR="00185574" w:rsidRPr="001E5222" w:rsidRDefault="00F70D77" w:rsidP="00B24AD6">
            <w:pPr>
              <w:rPr>
                <w:b/>
                <w:sz w:val="22"/>
                <w:szCs w:val="22"/>
              </w:rPr>
            </w:pPr>
            <w:r w:rsidRPr="001E5222">
              <w:rPr>
                <w:b/>
                <w:sz w:val="22"/>
                <w:szCs w:val="22"/>
              </w:rPr>
              <w:t>I</w:t>
            </w:r>
            <w:r w:rsidR="00185574" w:rsidRPr="001E5222">
              <w:rPr>
                <w:b/>
                <w:sz w:val="22"/>
                <w:szCs w:val="22"/>
              </w:rPr>
              <w:t>II. D</w:t>
            </w:r>
            <w:r w:rsidR="00B17A56" w:rsidRPr="001E5222">
              <w:rPr>
                <w:b/>
                <w:sz w:val="22"/>
                <w:szCs w:val="22"/>
              </w:rPr>
              <w:t>ate</w:t>
            </w:r>
            <w:r w:rsidR="00465BA9" w:rsidRPr="001E5222">
              <w:rPr>
                <w:b/>
                <w:sz w:val="22"/>
                <w:szCs w:val="22"/>
              </w:rPr>
              <w:t xml:space="preserve">le </w:t>
            </w:r>
            <w:r w:rsidR="00B17A56" w:rsidRPr="001E5222">
              <w:rPr>
                <w:b/>
                <w:sz w:val="22"/>
                <w:szCs w:val="22"/>
              </w:rPr>
              <w:t xml:space="preserve"> privind bunul/bunurile pentru care se solicită certificatul de export</w:t>
            </w:r>
          </w:p>
        </w:tc>
      </w:tr>
    </w:tbl>
    <w:p w14:paraId="4A85880F" w14:textId="77777777" w:rsidR="00367C3A" w:rsidRDefault="00367C3A" w:rsidP="00367C3A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  1</w:t>
      </w:r>
      <w:r w:rsidRPr="00E77CCA">
        <w:rPr>
          <w:sz w:val="22"/>
          <w:szCs w:val="22"/>
        </w:rPr>
        <w:t>. Descrierea bunului cultural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</w:t>
      </w:r>
      <w:r w:rsidRPr="006F4BA2">
        <w:rPr>
          <w:i/>
          <w:sz w:val="22"/>
          <w:szCs w:val="22"/>
        </w:rPr>
        <w:t>(Se completează  în situaţia în care se solicită exportul unui singur bun</w:t>
      </w:r>
      <w:r>
        <w:rPr>
          <w:i/>
          <w:sz w:val="22"/>
          <w:szCs w:val="22"/>
        </w:rPr>
        <w:t xml:space="preserve">    </w:t>
      </w:r>
    </w:p>
    <w:p w14:paraId="7FC1816F" w14:textId="77777777" w:rsidR="00185574" w:rsidRPr="00E77CCA" w:rsidRDefault="00367C3A" w:rsidP="009E1FB6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sau a unui tiraj/lot de bunuri  </w:t>
      </w:r>
      <w:r w:rsidRPr="006F4BA2">
        <w:rPr>
          <w:i/>
          <w:sz w:val="22"/>
          <w:szCs w:val="22"/>
        </w:rPr>
        <w:t>identice)</w:t>
      </w:r>
    </w:p>
    <w:p w14:paraId="3D8F854C" w14:textId="77777777" w:rsidR="00367C3A" w:rsidRDefault="00185574" w:rsidP="00185574">
      <w:pPr>
        <w:rPr>
          <w:sz w:val="22"/>
          <w:szCs w:val="22"/>
        </w:rPr>
      </w:pPr>
      <w:r w:rsidRPr="00E77CCA">
        <w:rPr>
          <w:sz w:val="22"/>
          <w:szCs w:val="22"/>
        </w:rPr>
        <w:t xml:space="preserve">   </w:t>
      </w:r>
      <w:r w:rsidR="00B24AD6">
        <w:rPr>
          <w:sz w:val="22"/>
          <w:szCs w:val="22"/>
        </w:rPr>
        <w:t xml:space="preserve">   </w:t>
      </w:r>
      <w:r w:rsidR="0028730E">
        <w:rPr>
          <w:sz w:val="22"/>
          <w:szCs w:val="22"/>
        </w:rPr>
        <w:t>1.</w:t>
      </w:r>
      <w:r w:rsidR="00F65F9F">
        <w:rPr>
          <w:sz w:val="22"/>
          <w:szCs w:val="22"/>
        </w:rPr>
        <w:t>1</w:t>
      </w:r>
      <w:r w:rsidRPr="00E77CCA">
        <w:rPr>
          <w:sz w:val="22"/>
          <w:szCs w:val="22"/>
        </w:rPr>
        <w:t>. Denumirea bunului cultural</w:t>
      </w:r>
      <w:r w:rsidRPr="00E77CCA">
        <w:rPr>
          <w:sz w:val="22"/>
          <w:szCs w:val="22"/>
        </w:rPr>
        <w:tab/>
      </w:r>
      <w:r w:rsidR="00500483">
        <w:rPr>
          <w:sz w:val="22"/>
          <w:szCs w:val="22"/>
        </w:rPr>
        <w:t xml:space="preserve">       </w:t>
      </w:r>
      <w:r w:rsidR="00B24AD6">
        <w:rPr>
          <w:sz w:val="22"/>
          <w:szCs w:val="22"/>
        </w:rPr>
        <w:t xml:space="preserve">   </w:t>
      </w:r>
      <w:r w:rsidR="00537C94">
        <w:rPr>
          <w:sz w:val="22"/>
          <w:szCs w:val="22"/>
        </w:rPr>
        <w:t xml:space="preserve">  </w:t>
      </w:r>
      <w:r w:rsidR="00500483">
        <w:rPr>
          <w:sz w:val="22"/>
          <w:szCs w:val="22"/>
        </w:rPr>
        <w:t>_</w:t>
      </w:r>
      <w:r w:rsidRPr="00E77CCA">
        <w:rPr>
          <w:sz w:val="22"/>
          <w:szCs w:val="22"/>
        </w:rPr>
        <w:t>______________________________________________</w:t>
      </w:r>
      <w:r w:rsidR="00F57AB9">
        <w:rPr>
          <w:sz w:val="22"/>
          <w:szCs w:val="22"/>
        </w:rPr>
        <w:t>____</w:t>
      </w:r>
      <w:r w:rsidR="00B24AD6">
        <w:rPr>
          <w:sz w:val="22"/>
          <w:szCs w:val="22"/>
        </w:rPr>
        <w:t xml:space="preserve"> </w:t>
      </w:r>
    </w:p>
    <w:p w14:paraId="45F985C2" w14:textId="77777777" w:rsidR="00185574" w:rsidRPr="00E77CCA" w:rsidRDefault="00367C3A" w:rsidP="00367C3A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730E">
        <w:rPr>
          <w:sz w:val="22"/>
          <w:szCs w:val="22"/>
        </w:rPr>
        <w:t>1.</w:t>
      </w:r>
      <w:r w:rsidR="00F65F9F">
        <w:rPr>
          <w:sz w:val="22"/>
          <w:szCs w:val="22"/>
        </w:rPr>
        <w:t>2</w:t>
      </w:r>
      <w:r w:rsidR="00185574" w:rsidRPr="00E77CCA">
        <w:rPr>
          <w:sz w:val="22"/>
          <w:szCs w:val="22"/>
        </w:rPr>
        <w:t>. Autor</w:t>
      </w:r>
      <w:r w:rsidR="00B17A56">
        <w:rPr>
          <w:sz w:val="22"/>
          <w:szCs w:val="22"/>
        </w:rPr>
        <w:t xml:space="preserve">/autori, </w:t>
      </w:r>
      <w:r w:rsidR="00F65F9F">
        <w:rPr>
          <w:sz w:val="22"/>
          <w:szCs w:val="22"/>
        </w:rPr>
        <w:t>atelier</w:t>
      </w:r>
      <w:r w:rsidR="00185574" w:rsidRPr="00E77CCA">
        <w:rPr>
          <w:sz w:val="22"/>
          <w:szCs w:val="22"/>
        </w:rPr>
        <w:t>, marc</w:t>
      </w:r>
      <w:r w:rsidR="00F65F9F">
        <w:rPr>
          <w:sz w:val="22"/>
          <w:szCs w:val="22"/>
        </w:rPr>
        <w:t>ă</w:t>
      </w:r>
      <w:r w:rsidR="00185574" w:rsidRPr="00E77CCA">
        <w:rPr>
          <w:sz w:val="22"/>
          <w:szCs w:val="22"/>
        </w:rPr>
        <w:t xml:space="preserve">,       </w:t>
      </w:r>
    </w:p>
    <w:p w14:paraId="108D3274" w14:textId="77777777" w:rsidR="00185574" w:rsidRPr="00E77CCA" w:rsidRDefault="006F4BA2" w:rsidP="0018557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65F9F">
        <w:rPr>
          <w:sz w:val="22"/>
          <w:szCs w:val="22"/>
        </w:rPr>
        <w:t xml:space="preserve"> </w:t>
      </w:r>
      <w:r w:rsidR="00B24AD6">
        <w:rPr>
          <w:sz w:val="22"/>
          <w:szCs w:val="22"/>
        </w:rPr>
        <w:t xml:space="preserve">   </w:t>
      </w:r>
      <w:r w:rsidR="00F65F9F">
        <w:rPr>
          <w:sz w:val="22"/>
          <w:szCs w:val="22"/>
        </w:rPr>
        <w:t>şcoală</w:t>
      </w:r>
      <w:r w:rsidR="00185574" w:rsidRPr="00E77CCA">
        <w:rPr>
          <w:sz w:val="22"/>
          <w:szCs w:val="22"/>
        </w:rPr>
        <w:t xml:space="preserve">, atribuire (după caz)  </w:t>
      </w:r>
      <w:r w:rsidR="00185574" w:rsidRPr="00E77CCA">
        <w:rPr>
          <w:sz w:val="22"/>
          <w:szCs w:val="22"/>
        </w:rPr>
        <w:tab/>
      </w:r>
      <w:r w:rsidR="00500483">
        <w:rPr>
          <w:sz w:val="22"/>
          <w:szCs w:val="22"/>
        </w:rPr>
        <w:t xml:space="preserve">                    </w:t>
      </w:r>
      <w:r w:rsidR="00367C3A">
        <w:rPr>
          <w:sz w:val="22"/>
          <w:szCs w:val="22"/>
        </w:rPr>
        <w:t xml:space="preserve">   </w:t>
      </w:r>
      <w:r w:rsidR="00185574" w:rsidRPr="00E77CCA">
        <w:rPr>
          <w:sz w:val="22"/>
          <w:szCs w:val="22"/>
        </w:rPr>
        <w:t>________________________________________________</w:t>
      </w:r>
      <w:r w:rsidR="00F57AB9">
        <w:rPr>
          <w:sz w:val="22"/>
          <w:szCs w:val="22"/>
        </w:rPr>
        <w:t>____</w:t>
      </w:r>
    </w:p>
    <w:p w14:paraId="13D550DA" w14:textId="77777777" w:rsidR="00185574" w:rsidRPr="00E77CCA" w:rsidRDefault="00F65F9F" w:rsidP="0018557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24AD6">
        <w:rPr>
          <w:sz w:val="22"/>
          <w:szCs w:val="22"/>
        </w:rPr>
        <w:t xml:space="preserve">  </w:t>
      </w:r>
      <w:r w:rsidR="005004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24AD6">
        <w:rPr>
          <w:sz w:val="22"/>
          <w:szCs w:val="22"/>
        </w:rPr>
        <w:t xml:space="preserve"> </w:t>
      </w:r>
      <w:r w:rsidR="0028730E">
        <w:rPr>
          <w:sz w:val="22"/>
          <w:szCs w:val="22"/>
        </w:rPr>
        <w:t>1.</w:t>
      </w:r>
      <w:r>
        <w:rPr>
          <w:sz w:val="22"/>
          <w:szCs w:val="22"/>
        </w:rPr>
        <w:t>3</w:t>
      </w:r>
      <w:r w:rsidR="00185574" w:rsidRPr="00E77CCA">
        <w:rPr>
          <w:sz w:val="22"/>
          <w:szCs w:val="22"/>
        </w:rPr>
        <w:t>. Titlul sau tema (dacă este cazul)</w:t>
      </w:r>
      <w:r w:rsidR="00F57AB9">
        <w:rPr>
          <w:sz w:val="22"/>
          <w:szCs w:val="22"/>
        </w:rPr>
        <w:t xml:space="preserve">    </w:t>
      </w:r>
      <w:r w:rsidR="00185574" w:rsidRPr="00E77CCA">
        <w:rPr>
          <w:sz w:val="22"/>
          <w:szCs w:val="22"/>
        </w:rPr>
        <w:t xml:space="preserve"> </w:t>
      </w:r>
      <w:r w:rsidR="00500483">
        <w:rPr>
          <w:sz w:val="22"/>
          <w:szCs w:val="22"/>
        </w:rPr>
        <w:t xml:space="preserve">      </w:t>
      </w:r>
      <w:r w:rsidR="00185574" w:rsidRPr="00E77CCA">
        <w:rPr>
          <w:sz w:val="22"/>
          <w:szCs w:val="22"/>
        </w:rPr>
        <w:t>______________________________________________</w:t>
      </w:r>
      <w:r w:rsidR="00F57AB9">
        <w:rPr>
          <w:sz w:val="22"/>
          <w:szCs w:val="22"/>
        </w:rPr>
        <w:t>______</w:t>
      </w:r>
    </w:p>
    <w:p w14:paraId="798B8452" w14:textId="77777777" w:rsidR="00185574" w:rsidRPr="00E77CCA" w:rsidRDefault="00367C3A" w:rsidP="00185574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730E">
        <w:rPr>
          <w:sz w:val="22"/>
          <w:szCs w:val="22"/>
        </w:rPr>
        <w:t>1.</w:t>
      </w:r>
      <w:r w:rsidR="00F65F9F">
        <w:rPr>
          <w:sz w:val="22"/>
          <w:szCs w:val="22"/>
        </w:rPr>
        <w:t>4</w:t>
      </w:r>
      <w:r w:rsidR="00185574" w:rsidRPr="00E77CCA">
        <w:rPr>
          <w:sz w:val="22"/>
          <w:szCs w:val="22"/>
        </w:rPr>
        <w:t xml:space="preserve">. Material, tehnică, dimensiuni </w:t>
      </w:r>
      <w:r w:rsidR="00185574" w:rsidRPr="00E77CCA">
        <w:rPr>
          <w:sz w:val="22"/>
          <w:szCs w:val="22"/>
        </w:rPr>
        <w:tab/>
      </w:r>
      <w:r w:rsidR="006F4BA2">
        <w:rPr>
          <w:sz w:val="22"/>
          <w:szCs w:val="22"/>
        </w:rPr>
        <w:t xml:space="preserve">      </w:t>
      </w:r>
      <w:r w:rsidR="00500483">
        <w:rPr>
          <w:sz w:val="22"/>
          <w:szCs w:val="22"/>
        </w:rPr>
        <w:t xml:space="preserve"> </w:t>
      </w:r>
      <w:r w:rsidR="00B24AD6">
        <w:rPr>
          <w:sz w:val="22"/>
          <w:szCs w:val="22"/>
        </w:rPr>
        <w:t xml:space="preserve">   </w:t>
      </w:r>
    </w:p>
    <w:p w14:paraId="786048C7" w14:textId="77777777" w:rsidR="00185574" w:rsidRPr="00E77CCA" w:rsidRDefault="006F4BA2" w:rsidP="0018557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24AD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185574" w:rsidRPr="00E77CCA">
        <w:rPr>
          <w:sz w:val="22"/>
          <w:szCs w:val="22"/>
        </w:rPr>
        <w:t xml:space="preserve">(eventual </w:t>
      </w:r>
      <w:r>
        <w:rPr>
          <w:sz w:val="22"/>
          <w:szCs w:val="22"/>
        </w:rPr>
        <w:t>d</w:t>
      </w:r>
      <w:r w:rsidR="0028730E">
        <w:rPr>
          <w:sz w:val="22"/>
          <w:szCs w:val="22"/>
        </w:rPr>
        <w:t>i</w:t>
      </w:r>
      <w:r>
        <w:rPr>
          <w:sz w:val="22"/>
          <w:szCs w:val="22"/>
        </w:rPr>
        <w:t xml:space="preserve">mensiunile suportului) şi alţi   </w:t>
      </w:r>
      <w:r w:rsidR="00500483">
        <w:rPr>
          <w:sz w:val="22"/>
          <w:szCs w:val="22"/>
        </w:rPr>
        <w:t xml:space="preserve"> </w:t>
      </w:r>
      <w:r w:rsidR="00537C94">
        <w:rPr>
          <w:sz w:val="22"/>
          <w:szCs w:val="22"/>
        </w:rPr>
        <w:t xml:space="preserve"> </w:t>
      </w:r>
    </w:p>
    <w:p w14:paraId="20D4F866" w14:textId="77777777" w:rsidR="00185574" w:rsidRPr="00E77CCA" w:rsidRDefault="006F4BA2" w:rsidP="00185574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24AD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185574" w:rsidRPr="00E77CCA">
        <w:rPr>
          <w:sz w:val="22"/>
          <w:szCs w:val="22"/>
        </w:rPr>
        <w:t xml:space="preserve">parametri de identificare (după caz) </w:t>
      </w:r>
      <w:r>
        <w:rPr>
          <w:sz w:val="22"/>
          <w:szCs w:val="22"/>
        </w:rPr>
        <w:t xml:space="preserve">       </w:t>
      </w:r>
      <w:r w:rsidR="00B24A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7C94">
        <w:rPr>
          <w:sz w:val="22"/>
          <w:szCs w:val="22"/>
        </w:rPr>
        <w:t xml:space="preserve"> </w:t>
      </w:r>
      <w:r w:rsidR="00185574" w:rsidRPr="00E77CCA">
        <w:rPr>
          <w:sz w:val="22"/>
          <w:szCs w:val="22"/>
        </w:rPr>
        <w:t>______</w:t>
      </w:r>
      <w:r w:rsidR="00537C94">
        <w:rPr>
          <w:sz w:val="22"/>
          <w:szCs w:val="22"/>
        </w:rPr>
        <w:t>_</w:t>
      </w:r>
      <w:r w:rsidR="00185574" w:rsidRPr="00E77CCA">
        <w:rPr>
          <w:sz w:val="22"/>
          <w:szCs w:val="22"/>
        </w:rPr>
        <w:t>____________________________________</w:t>
      </w:r>
      <w:r w:rsidR="00F57AB9">
        <w:rPr>
          <w:sz w:val="22"/>
          <w:szCs w:val="22"/>
        </w:rPr>
        <w:t>________</w:t>
      </w:r>
      <w:r w:rsidR="009E1FB6">
        <w:rPr>
          <w:sz w:val="22"/>
          <w:szCs w:val="22"/>
        </w:rPr>
        <w:t>_</w:t>
      </w:r>
    </w:p>
    <w:p w14:paraId="254A2F82" w14:textId="77777777" w:rsidR="00185574" w:rsidRPr="00E77CCA" w:rsidRDefault="00185574" w:rsidP="00185574">
      <w:pPr>
        <w:rPr>
          <w:sz w:val="22"/>
          <w:szCs w:val="22"/>
        </w:rPr>
      </w:pPr>
      <w:r w:rsidRPr="00E77CCA">
        <w:rPr>
          <w:sz w:val="22"/>
          <w:szCs w:val="22"/>
        </w:rPr>
        <w:t xml:space="preserve">   </w:t>
      </w:r>
      <w:r w:rsidR="00B24AD6">
        <w:rPr>
          <w:sz w:val="22"/>
          <w:szCs w:val="22"/>
        </w:rPr>
        <w:t xml:space="preserve">   </w:t>
      </w:r>
      <w:r w:rsidR="0028730E">
        <w:rPr>
          <w:sz w:val="22"/>
          <w:szCs w:val="22"/>
        </w:rPr>
        <w:t>1</w:t>
      </w:r>
      <w:r w:rsidR="00F65F9F">
        <w:rPr>
          <w:sz w:val="22"/>
          <w:szCs w:val="22"/>
        </w:rPr>
        <w:t>.5</w:t>
      </w:r>
      <w:r w:rsidRPr="00E77CCA">
        <w:rPr>
          <w:sz w:val="22"/>
          <w:szCs w:val="22"/>
        </w:rPr>
        <w:t>. Datare, a</w:t>
      </w:r>
      <w:r w:rsidR="00500483">
        <w:rPr>
          <w:sz w:val="22"/>
          <w:szCs w:val="22"/>
        </w:rPr>
        <w:t>nul fabricaţiei (după caz)        _</w:t>
      </w:r>
      <w:r w:rsidRPr="00E77CCA">
        <w:rPr>
          <w:sz w:val="22"/>
          <w:szCs w:val="22"/>
        </w:rPr>
        <w:t>__________________________________________</w:t>
      </w:r>
      <w:r w:rsidR="00F57AB9">
        <w:rPr>
          <w:sz w:val="22"/>
          <w:szCs w:val="22"/>
        </w:rPr>
        <w:t>________</w:t>
      </w:r>
      <w:r w:rsidR="00367C3A">
        <w:rPr>
          <w:sz w:val="22"/>
          <w:szCs w:val="22"/>
        </w:rPr>
        <w:t>_</w:t>
      </w:r>
    </w:p>
    <w:p w14:paraId="2A0D4886" w14:textId="77777777" w:rsidR="00185574" w:rsidRPr="00E77CCA" w:rsidRDefault="00F65F9F" w:rsidP="0018557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C4456">
        <w:rPr>
          <w:sz w:val="22"/>
          <w:szCs w:val="22"/>
        </w:rPr>
        <w:t xml:space="preserve">   </w:t>
      </w:r>
      <w:r w:rsidR="00A2313F">
        <w:rPr>
          <w:sz w:val="22"/>
          <w:szCs w:val="22"/>
        </w:rPr>
        <w:t xml:space="preserve"> 1</w:t>
      </w:r>
      <w:r>
        <w:rPr>
          <w:sz w:val="22"/>
          <w:szCs w:val="22"/>
        </w:rPr>
        <w:t>.6</w:t>
      </w:r>
      <w:r w:rsidR="00185574" w:rsidRPr="00E77CCA">
        <w:rPr>
          <w:sz w:val="22"/>
          <w:szCs w:val="22"/>
        </w:rPr>
        <w:t>. Observ</w:t>
      </w:r>
      <w:r w:rsidR="00500483">
        <w:rPr>
          <w:sz w:val="22"/>
          <w:szCs w:val="22"/>
        </w:rPr>
        <w:t xml:space="preserve">aţii (documente de referinţă,     </w:t>
      </w:r>
      <w:r w:rsidR="00EC4456">
        <w:rPr>
          <w:sz w:val="22"/>
          <w:szCs w:val="22"/>
        </w:rPr>
        <w:t xml:space="preserve"> </w:t>
      </w:r>
      <w:r w:rsidR="00537C94">
        <w:rPr>
          <w:sz w:val="22"/>
          <w:szCs w:val="22"/>
        </w:rPr>
        <w:t xml:space="preserve"> </w:t>
      </w:r>
    </w:p>
    <w:p w14:paraId="5AA3FC4B" w14:textId="77777777" w:rsidR="006F4BA2" w:rsidRDefault="006F4BA2" w:rsidP="0018557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C445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antecedente</w:t>
      </w:r>
      <w:r w:rsidR="00185574" w:rsidRPr="00E77CCA">
        <w:rPr>
          <w:sz w:val="22"/>
          <w:szCs w:val="22"/>
        </w:rPr>
        <w:t>, stare de con</w:t>
      </w:r>
      <w:r w:rsidR="00F57AB9">
        <w:rPr>
          <w:sz w:val="22"/>
          <w:szCs w:val="22"/>
        </w:rPr>
        <w:t>servare</w:t>
      </w:r>
      <w:r w:rsidR="005F749A">
        <w:rPr>
          <w:sz w:val="22"/>
          <w:szCs w:val="22"/>
        </w:rPr>
        <w:t>,</w:t>
      </w:r>
      <w:r w:rsidR="00185574" w:rsidRPr="00E77CCA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E77CCA">
        <w:rPr>
          <w:sz w:val="22"/>
          <w:szCs w:val="22"/>
        </w:rPr>
        <w:t>antitate</w:t>
      </w:r>
    </w:p>
    <w:p w14:paraId="6012AB40" w14:textId="77777777" w:rsidR="00185574" w:rsidRPr="00E77CCA" w:rsidRDefault="006F4BA2" w:rsidP="00185574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C4456">
        <w:rPr>
          <w:sz w:val="22"/>
          <w:szCs w:val="22"/>
        </w:rPr>
        <w:t xml:space="preserve">   </w:t>
      </w:r>
      <w:r w:rsidR="00F57AB9">
        <w:rPr>
          <w:sz w:val="22"/>
          <w:szCs w:val="22"/>
        </w:rPr>
        <w:t xml:space="preserve">date speciale – prezenţa semnăturilor,    </w:t>
      </w:r>
      <w:r w:rsidR="00500483">
        <w:rPr>
          <w:sz w:val="22"/>
          <w:szCs w:val="22"/>
        </w:rPr>
        <w:t xml:space="preserve">    </w:t>
      </w:r>
      <w:r w:rsidR="00367C3A">
        <w:rPr>
          <w:sz w:val="22"/>
          <w:szCs w:val="22"/>
        </w:rPr>
        <w:t xml:space="preserve"> </w:t>
      </w:r>
    </w:p>
    <w:p w14:paraId="4740A691" w14:textId="77777777" w:rsidR="00F57AB9" w:rsidRPr="00E77CCA" w:rsidRDefault="00F57AB9" w:rsidP="0018557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C4456">
        <w:rPr>
          <w:sz w:val="22"/>
          <w:szCs w:val="22"/>
        </w:rPr>
        <w:t xml:space="preserve">   </w:t>
      </w:r>
      <w:r w:rsidR="00B17A56">
        <w:rPr>
          <w:sz w:val="22"/>
          <w:szCs w:val="22"/>
        </w:rPr>
        <w:t xml:space="preserve"> inscripţionărilor, mărcilor etc</w:t>
      </w:r>
      <w:r w:rsidR="00185574" w:rsidRPr="00E77CCA">
        <w:rPr>
          <w:sz w:val="22"/>
          <w:szCs w:val="22"/>
        </w:rPr>
        <w:t xml:space="preserve">.) </w:t>
      </w:r>
      <w:r w:rsidR="00500483">
        <w:rPr>
          <w:sz w:val="22"/>
          <w:szCs w:val="22"/>
        </w:rPr>
        <w:t xml:space="preserve">                   </w:t>
      </w:r>
      <w:r w:rsidR="005F749A">
        <w:rPr>
          <w:sz w:val="22"/>
          <w:szCs w:val="22"/>
        </w:rPr>
        <w:t xml:space="preserve"> </w:t>
      </w:r>
      <w:r w:rsidR="00EC4456">
        <w:rPr>
          <w:sz w:val="22"/>
          <w:szCs w:val="22"/>
        </w:rPr>
        <w:t xml:space="preserve"> _</w:t>
      </w:r>
      <w:r w:rsidR="00500483">
        <w:rPr>
          <w:sz w:val="22"/>
          <w:szCs w:val="22"/>
        </w:rPr>
        <w:t>_</w:t>
      </w:r>
      <w:r w:rsidR="00185574" w:rsidRPr="00E77CCA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</w:t>
      </w:r>
    </w:p>
    <w:p w14:paraId="1642ED3B" w14:textId="77777777" w:rsidR="00185574" w:rsidRPr="00E77CCA" w:rsidRDefault="00500483" w:rsidP="0018557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A73E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A2313F">
        <w:rPr>
          <w:sz w:val="22"/>
          <w:szCs w:val="22"/>
        </w:rPr>
        <w:t>2</w:t>
      </w:r>
      <w:r w:rsidR="00185574" w:rsidRPr="00E77CCA">
        <w:rPr>
          <w:sz w:val="22"/>
          <w:szCs w:val="22"/>
        </w:rPr>
        <w:t>. Descrierea colecţiei</w:t>
      </w:r>
      <w:r w:rsidR="0028730E">
        <w:rPr>
          <w:sz w:val="22"/>
          <w:szCs w:val="22"/>
        </w:rPr>
        <w:t>/lotului de bunuri diferite</w:t>
      </w:r>
    </w:p>
    <w:p w14:paraId="2093C122" w14:textId="77777777" w:rsidR="00185574" w:rsidRPr="00E77CCA" w:rsidRDefault="00185574" w:rsidP="00185574">
      <w:pPr>
        <w:rPr>
          <w:sz w:val="22"/>
          <w:szCs w:val="22"/>
        </w:rPr>
      </w:pPr>
      <w:r w:rsidRPr="00E77CCA">
        <w:rPr>
          <w:sz w:val="22"/>
          <w:szCs w:val="22"/>
        </w:rPr>
        <w:t xml:space="preserve">  </w:t>
      </w:r>
      <w:r w:rsidR="00FA73E5">
        <w:rPr>
          <w:sz w:val="22"/>
          <w:szCs w:val="22"/>
        </w:rPr>
        <w:t xml:space="preserve">   </w:t>
      </w:r>
      <w:r w:rsidRPr="00E77CCA">
        <w:rPr>
          <w:sz w:val="22"/>
          <w:szCs w:val="22"/>
        </w:rPr>
        <w:t xml:space="preserve"> (</w:t>
      </w:r>
      <w:r w:rsidRPr="00500483">
        <w:rPr>
          <w:i/>
          <w:sz w:val="22"/>
          <w:szCs w:val="22"/>
        </w:rPr>
        <w:t>Se completează lista anexată cererii</w:t>
      </w:r>
      <w:r w:rsidRPr="00E77CCA">
        <w:rPr>
          <w:sz w:val="22"/>
          <w:szCs w:val="22"/>
        </w:rPr>
        <w:t>)</w:t>
      </w:r>
      <w:r w:rsidR="00500483">
        <w:rPr>
          <w:sz w:val="22"/>
          <w:szCs w:val="22"/>
        </w:rPr>
        <w:t xml:space="preserve">         </w:t>
      </w:r>
      <w:r w:rsidR="00537C94">
        <w:rPr>
          <w:sz w:val="22"/>
          <w:szCs w:val="22"/>
        </w:rPr>
        <w:t xml:space="preserve"> </w:t>
      </w:r>
      <w:r w:rsidR="00500483">
        <w:rPr>
          <w:sz w:val="22"/>
          <w:szCs w:val="22"/>
        </w:rPr>
        <w:t>______________________________</w:t>
      </w:r>
      <w:r w:rsidR="009E1FB6">
        <w:rPr>
          <w:sz w:val="22"/>
          <w:szCs w:val="22"/>
        </w:rPr>
        <w:t>_____________________</w:t>
      </w:r>
    </w:p>
    <w:p w14:paraId="5F6500E1" w14:textId="77777777" w:rsidR="00185574" w:rsidRDefault="00185574" w:rsidP="00185574">
      <w:pPr>
        <w:rPr>
          <w:sz w:val="22"/>
          <w:szCs w:val="22"/>
        </w:rPr>
      </w:pPr>
    </w:p>
    <w:p w14:paraId="40DF952D" w14:textId="77777777" w:rsidR="0028730E" w:rsidRDefault="0028730E" w:rsidP="00185574">
      <w:pPr>
        <w:rPr>
          <w:sz w:val="22"/>
          <w:szCs w:val="22"/>
        </w:rPr>
      </w:pPr>
    </w:p>
    <w:p w14:paraId="5C6AA63A" w14:textId="77777777" w:rsidR="0028730E" w:rsidRDefault="0028730E" w:rsidP="00185574">
      <w:pPr>
        <w:rPr>
          <w:sz w:val="22"/>
          <w:szCs w:val="22"/>
        </w:rPr>
      </w:pPr>
      <w:r>
        <w:rPr>
          <w:sz w:val="22"/>
          <w:szCs w:val="22"/>
        </w:rPr>
        <w:tab/>
        <w:t>Data: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Semnătura/ştampila solicitantului</w:t>
      </w:r>
    </w:p>
    <w:p w14:paraId="0277F8D5" w14:textId="77777777" w:rsidR="00C75EF9" w:rsidRDefault="0028730E" w:rsidP="0018557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4F91BD39" w14:textId="02779035" w:rsidR="00A9386B" w:rsidRDefault="0078752F" w:rsidP="00A9386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</w:t>
      </w:r>
      <w:r w:rsidR="00A9386B">
        <w:rPr>
          <w:sz w:val="22"/>
          <w:szCs w:val="22"/>
        </w:rPr>
        <w:t>(</w:t>
      </w:r>
      <w:r w:rsidR="00A9386B" w:rsidRPr="0008181B">
        <w:rPr>
          <w:i/>
          <w:sz w:val="22"/>
          <w:szCs w:val="22"/>
        </w:rPr>
        <w:t>Se completează d</w:t>
      </w:r>
      <w:r w:rsidR="00F806E9">
        <w:rPr>
          <w:i/>
          <w:sz w:val="22"/>
          <w:szCs w:val="22"/>
        </w:rPr>
        <w:t>e către funcţionarii D.C</w:t>
      </w:r>
      <w:r w:rsidR="00A9386B" w:rsidRPr="0008181B">
        <w:rPr>
          <w:i/>
          <w:sz w:val="22"/>
          <w:szCs w:val="22"/>
        </w:rPr>
        <w:t>.M.B. şi/sau de către experţii/specialiştii consultaţi</w:t>
      </w:r>
      <w:r w:rsidR="00A9386B">
        <w:rPr>
          <w:sz w:val="22"/>
          <w:szCs w:val="22"/>
        </w:rPr>
        <w:t>).</w:t>
      </w:r>
    </w:p>
    <w:p w14:paraId="2515163E" w14:textId="77777777" w:rsidR="00A9386B" w:rsidRDefault="00A9386B" w:rsidP="00A9386B">
      <w:pPr>
        <w:rPr>
          <w:sz w:val="22"/>
          <w:szCs w:val="22"/>
        </w:rPr>
      </w:pPr>
    </w:p>
    <w:p w14:paraId="35030D89" w14:textId="77777777" w:rsidR="002A2AC6" w:rsidRDefault="002A2AC6" w:rsidP="00A9386B">
      <w:pPr>
        <w:rPr>
          <w:sz w:val="22"/>
          <w:szCs w:val="22"/>
        </w:rPr>
      </w:pPr>
    </w:p>
    <w:p w14:paraId="512AFF69" w14:textId="77777777" w:rsidR="00A9386B" w:rsidRDefault="00A9386B" w:rsidP="00A9386B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  <w:t>RAPORT  DE  EXPERTIZĂ</w:t>
      </w:r>
    </w:p>
    <w:p w14:paraId="79953349" w14:textId="77777777" w:rsidR="00A9386B" w:rsidRDefault="00A9386B" w:rsidP="00A9386B">
      <w:pPr>
        <w:jc w:val="center"/>
        <w:rPr>
          <w:sz w:val="22"/>
          <w:szCs w:val="22"/>
        </w:rPr>
      </w:pPr>
    </w:p>
    <w:p w14:paraId="6BDD770C" w14:textId="77777777" w:rsidR="00A9386B" w:rsidRDefault="00A9386B" w:rsidP="00A9386B">
      <w:pPr>
        <w:jc w:val="center"/>
        <w:rPr>
          <w:sz w:val="22"/>
          <w:szCs w:val="22"/>
        </w:rPr>
      </w:pPr>
      <w:r>
        <w:rPr>
          <w:sz w:val="22"/>
          <w:szCs w:val="22"/>
        </w:rPr>
        <w:t>privind bunurile culturale mobile pentru care se solicită emiterea</w:t>
      </w:r>
    </w:p>
    <w:p w14:paraId="2A2CE732" w14:textId="77777777" w:rsidR="00A9386B" w:rsidRDefault="00C213BD" w:rsidP="00A938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c</w:t>
      </w:r>
      <w:r w:rsidR="00A9386B">
        <w:rPr>
          <w:sz w:val="22"/>
          <w:szCs w:val="22"/>
        </w:rPr>
        <w:t>ertificatului de export prin cererea nr. …………/………………</w:t>
      </w:r>
    </w:p>
    <w:p w14:paraId="17AE28EE" w14:textId="77777777" w:rsidR="00A9386B" w:rsidRDefault="00A9386B" w:rsidP="00A9386B">
      <w:pPr>
        <w:jc w:val="center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484"/>
        <w:gridCol w:w="1110"/>
        <w:gridCol w:w="60"/>
        <w:gridCol w:w="1124"/>
        <w:gridCol w:w="46"/>
        <w:gridCol w:w="1170"/>
        <w:gridCol w:w="53"/>
        <w:gridCol w:w="1117"/>
        <w:gridCol w:w="2340"/>
      </w:tblGrid>
      <w:tr w:rsidR="00A9386B" w:rsidRPr="001E5222" w14:paraId="3281BB1C" w14:textId="77777777" w:rsidTr="001123FF">
        <w:trPr>
          <w:trHeight w:val="854"/>
        </w:trPr>
        <w:tc>
          <w:tcPr>
            <w:tcW w:w="504" w:type="dxa"/>
            <w:vMerge w:val="restart"/>
          </w:tcPr>
          <w:p w14:paraId="0F64FC0B" w14:textId="77777777" w:rsidR="00A9386B" w:rsidRPr="001E5222" w:rsidRDefault="00A9386B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Nr.</w:t>
            </w:r>
          </w:p>
          <w:p w14:paraId="3025F3B6" w14:textId="77777777" w:rsidR="00A9386B" w:rsidRPr="001E5222" w:rsidRDefault="00A9386B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crt.</w:t>
            </w:r>
          </w:p>
        </w:tc>
        <w:tc>
          <w:tcPr>
            <w:tcW w:w="2484" w:type="dxa"/>
            <w:vMerge w:val="restart"/>
          </w:tcPr>
          <w:p w14:paraId="3B034C0F" w14:textId="77777777" w:rsidR="00A9386B" w:rsidRPr="001E5222" w:rsidRDefault="00A9386B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Date sumare de</w:t>
            </w:r>
          </w:p>
          <w:p w14:paraId="0889A51C" w14:textId="77777777" w:rsidR="00A9386B" w:rsidRPr="001E5222" w:rsidRDefault="00A9386B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identificare</w:t>
            </w:r>
          </w:p>
        </w:tc>
        <w:tc>
          <w:tcPr>
            <w:tcW w:w="4680" w:type="dxa"/>
            <w:gridSpan w:val="7"/>
          </w:tcPr>
          <w:p w14:paraId="238FC57E" w14:textId="77777777" w:rsidR="00A9386B" w:rsidRPr="001E5222" w:rsidRDefault="00A9386B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Expertiza potrivit criteriilor generale de clasare</w:t>
            </w:r>
          </w:p>
          <w:p w14:paraId="5D982D97" w14:textId="77777777" w:rsidR="00A9386B" w:rsidRPr="001E5222" w:rsidRDefault="00A9386B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(punctaj valoric acordat)</w:t>
            </w:r>
          </w:p>
        </w:tc>
        <w:tc>
          <w:tcPr>
            <w:tcW w:w="2340" w:type="dxa"/>
            <w:vMerge w:val="restart"/>
          </w:tcPr>
          <w:p w14:paraId="3219EA40" w14:textId="77777777" w:rsidR="00A9386B" w:rsidRPr="001E5222" w:rsidRDefault="00A9386B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Rezultatul</w:t>
            </w:r>
            <w:r w:rsidR="00C75EF9" w:rsidRPr="001E5222">
              <w:rPr>
                <w:sz w:val="22"/>
                <w:szCs w:val="22"/>
              </w:rPr>
              <w:t xml:space="preserve">  </w:t>
            </w:r>
            <w:r w:rsidRPr="001E5222">
              <w:rPr>
                <w:sz w:val="22"/>
                <w:szCs w:val="22"/>
              </w:rPr>
              <w:t>expertizei</w:t>
            </w:r>
          </w:p>
          <w:p w14:paraId="273C5E69" w14:textId="77777777" w:rsidR="00C75EF9" w:rsidRPr="001E5222" w:rsidRDefault="00C75EF9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(B.C.C. –</w:t>
            </w:r>
            <w:r w:rsidR="0008181B" w:rsidRPr="001E5222">
              <w:rPr>
                <w:sz w:val="22"/>
                <w:szCs w:val="22"/>
              </w:rPr>
              <w:t xml:space="preserve"> bun cultural</w:t>
            </w:r>
            <w:r w:rsidRPr="001E5222">
              <w:rPr>
                <w:sz w:val="22"/>
                <w:szCs w:val="22"/>
              </w:rPr>
              <w:t xml:space="preserve"> comun</w:t>
            </w:r>
            <w:r w:rsidR="0008181B" w:rsidRPr="001E5222">
              <w:rPr>
                <w:sz w:val="22"/>
                <w:szCs w:val="22"/>
              </w:rPr>
              <w:t xml:space="preserve"> ; B.C.S.C. – bun</w:t>
            </w:r>
          </w:p>
          <w:p w14:paraId="51FEAEB8" w14:textId="77777777" w:rsidR="00C75EF9" w:rsidRPr="001E5222" w:rsidRDefault="00C75EF9" w:rsidP="001E5222">
            <w:pPr>
              <w:jc w:val="both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cultural susceptibil de a fi clasat)</w:t>
            </w:r>
          </w:p>
        </w:tc>
      </w:tr>
      <w:tr w:rsidR="001123FF" w:rsidRPr="001E5222" w14:paraId="5196F780" w14:textId="77777777" w:rsidTr="008A3BB4">
        <w:trPr>
          <w:trHeight w:val="251"/>
        </w:trPr>
        <w:tc>
          <w:tcPr>
            <w:tcW w:w="504" w:type="dxa"/>
            <w:vMerge/>
          </w:tcPr>
          <w:p w14:paraId="35F3FB16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4" w:type="dxa"/>
            <w:vMerge/>
          </w:tcPr>
          <w:p w14:paraId="6BF453A1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</w:tcPr>
          <w:p w14:paraId="1739431F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Vechime</w:t>
            </w:r>
          </w:p>
          <w:p w14:paraId="0AD0CB04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(0-100p)</w:t>
            </w:r>
          </w:p>
          <w:p w14:paraId="07090843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Frecvenţa</w:t>
            </w:r>
          </w:p>
        </w:tc>
        <w:tc>
          <w:tcPr>
            <w:tcW w:w="1170" w:type="dxa"/>
            <w:gridSpan w:val="2"/>
          </w:tcPr>
          <w:p w14:paraId="008EA179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(0-100p)</w:t>
            </w:r>
          </w:p>
          <w:p w14:paraId="7AD55C18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Stare de </w:t>
            </w:r>
          </w:p>
        </w:tc>
        <w:tc>
          <w:tcPr>
            <w:tcW w:w="1170" w:type="dxa"/>
          </w:tcPr>
          <w:p w14:paraId="663B0D50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conservare</w:t>
            </w:r>
          </w:p>
          <w:p w14:paraId="027AA08A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(0-100p)</w:t>
            </w:r>
          </w:p>
        </w:tc>
        <w:tc>
          <w:tcPr>
            <w:tcW w:w="1170" w:type="dxa"/>
            <w:gridSpan w:val="2"/>
          </w:tcPr>
          <w:p w14:paraId="356D85E1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Total</w:t>
            </w:r>
          </w:p>
          <w:p w14:paraId="45B5E7F9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(0-300p)</w:t>
            </w:r>
          </w:p>
        </w:tc>
        <w:tc>
          <w:tcPr>
            <w:tcW w:w="2340" w:type="dxa"/>
            <w:vMerge/>
          </w:tcPr>
          <w:p w14:paraId="6E912720" w14:textId="77777777" w:rsidR="001123FF" w:rsidRPr="001E5222" w:rsidRDefault="001123FF" w:rsidP="001E5222">
            <w:pPr>
              <w:jc w:val="center"/>
              <w:rPr>
                <w:sz w:val="22"/>
                <w:szCs w:val="22"/>
              </w:rPr>
            </w:pPr>
          </w:p>
        </w:tc>
      </w:tr>
      <w:tr w:rsidR="001123FF" w:rsidRPr="001E5222" w14:paraId="5838EA78" w14:textId="77777777" w:rsidTr="001123FF">
        <w:tc>
          <w:tcPr>
            <w:tcW w:w="504" w:type="dxa"/>
          </w:tcPr>
          <w:p w14:paraId="27A1D386" w14:textId="77777777" w:rsidR="001123FF" w:rsidRPr="001E5222" w:rsidRDefault="001123FF" w:rsidP="00A9386B">
            <w:pPr>
              <w:rPr>
                <w:sz w:val="22"/>
                <w:szCs w:val="22"/>
              </w:rPr>
            </w:pPr>
          </w:p>
          <w:p w14:paraId="063C9659" w14:textId="77777777" w:rsidR="001123FF" w:rsidRPr="001E5222" w:rsidRDefault="001123FF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5D607F90" w14:textId="77777777" w:rsidR="001123FF" w:rsidRPr="001E5222" w:rsidRDefault="001123FF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5A0AB018" w14:textId="77777777" w:rsidR="001123FF" w:rsidRPr="001E5222" w:rsidRDefault="001123FF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6712816D" w14:textId="77777777" w:rsidR="001123FF" w:rsidRPr="001E5222" w:rsidRDefault="001123FF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4BFC2457" w14:textId="77777777" w:rsidR="001123FF" w:rsidRPr="001E5222" w:rsidRDefault="001123FF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30AED1B" w14:textId="77777777" w:rsidR="001123FF" w:rsidRPr="001E5222" w:rsidRDefault="001123FF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536F3EE" w14:textId="77777777" w:rsidR="001123FF" w:rsidRPr="001E5222" w:rsidRDefault="001123FF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33277CD8" w14:textId="77777777" w:rsidTr="001123FF">
        <w:tc>
          <w:tcPr>
            <w:tcW w:w="504" w:type="dxa"/>
          </w:tcPr>
          <w:p w14:paraId="1A87E4E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6A65F7B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64DD1A58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11488D45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276047BD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33ACF5ED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0D635DE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815B0A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1A9B8FC0" w14:textId="77777777" w:rsidTr="001123FF">
        <w:tc>
          <w:tcPr>
            <w:tcW w:w="504" w:type="dxa"/>
          </w:tcPr>
          <w:p w14:paraId="0CED337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02DB9979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3D9B708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0F37CB8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6A87A92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7171E07D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38BDFDA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BB85B83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6C2E9D9B" w14:textId="77777777" w:rsidTr="001123FF">
        <w:tc>
          <w:tcPr>
            <w:tcW w:w="504" w:type="dxa"/>
          </w:tcPr>
          <w:p w14:paraId="5CE68699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12C69139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66BDF1ED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1FF6F01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5F6621EF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6C30BDC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4ECF048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0CAB92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47297C96" w14:textId="77777777" w:rsidTr="001123FF">
        <w:tc>
          <w:tcPr>
            <w:tcW w:w="504" w:type="dxa"/>
          </w:tcPr>
          <w:p w14:paraId="53612E3B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52376F10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33ACACA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02685578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77A3850D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57344739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0B9D3E16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A638672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3C017623" w14:textId="77777777" w:rsidTr="001123FF">
        <w:tc>
          <w:tcPr>
            <w:tcW w:w="504" w:type="dxa"/>
          </w:tcPr>
          <w:p w14:paraId="1D9D50A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372CA995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47727D7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0E440AE3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636252F8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4E15F040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3AAEA04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8472273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3517020E" w14:textId="77777777" w:rsidTr="001123FF">
        <w:tc>
          <w:tcPr>
            <w:tcW w:w="504" w:type="dxa"/>
          </w:tcPr>
          <w:p w14:paraId="1F1DE6D2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592CD26A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27911B5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04D231C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0ECD0F2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6BCA9C1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56D3DBAD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189F5F48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7E8000CF" w14:textId="77777777" w:rsidTr="001123FF">
        <w:tc>
          <w:tcPr>
            <w:tcW w:w="504" w:type="dxa"/>
          </w:tcPr>
          <w:p w14:paraId="4EB6B61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527381FE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344EC29E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4C8CFCF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57D17A3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1A49FB0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32F0E3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F41E87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16D155A4" w14:textId="77777777" w:rsidTr="001123FF">
        <w:tc>
          <w:tcPr>
            <w:tcW w:w="504" w:type="dxa"/>
          </w:tcPr>
          <w:p w14:paraId="0FABEE6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51E599CB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7049D94F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5C22A05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376EE295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33F73CF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EEA39C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AB758AA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4B84848A" w14:textId="77777777" w:rsidTr="001123FF">
        <w:tc>
          <w:tcPr>
            <w:tcW w:w="504" w:type="dxa"/>
          </w:tcPr>
          <w:p w14:paraId="77CF2CE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61FB4A5A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006038D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067130EE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3F6EBD0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1655AD76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6FEC503F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7CF6C8F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1DDC5ACE" w14:textId="77777777" w:rsidTr="001123FF">
        <w:tc>
          <w:tcPr>
            <w:tcW w:w="504" w:type="dxa"/>
          </w:tcPr>
          <w:p w14:paraId="35DD6CC3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0AA24B63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0F32C09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2912964E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491CEC1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7599888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1E171436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66F109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3A810366" w14:textId="77777777" w:rsidTr="001123FF">
        <w:tc>
          <w:tcPr>
            <w:tcW w:w="504" w:type="dxa"/>
          </w:tcPr>
          <w:p w14:paraId="299464AF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3CE74ADE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102FF075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1A2868C3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1B47B36B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28BADAA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362F6C9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6A246C0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7C63D4FD" w14:textId="77777777" w:rsidTr="001123FF">
        <w:tc>
          <w:tcPr>
            <w:tcW w:w="504" w:type="dxa"/>
          </w:tcPr>
          <w:p w14:paraId="026C3D1F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0D71724E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543ADBF9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7115D4CB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6D915AD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7C55F37E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086B1473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EFC340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1F642A7C" w14:textId="77777777" w:rsidTr="001123FF">
        <w:tc>
          <w:tcPr>
            <w:tcW w:w="504" w:type="dxa"/>
          </w:tcPr>
          <w:p w14:paraId="1CEEEAD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14B325FA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37C49753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0BEE2B2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4AF9AB5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672F0956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1286153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CE7B053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102D1F4B" w14:textId="77777777" w:rsidTr="001123FF">
        <w:tc>
          <w:tcPr>
            <w:tcW w:w="504" w:type="dxa"/>
          </w:tcPr>
          <w:p w14:paraId="60BE91B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09E8FBF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4A15F39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472EB3AF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65B01385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2EE9B21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56617E29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531BD03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321F861D" w14:textId="77777777" w:rsidTr="001123FF">
        <w:tc>
          <w:tcPr>
            <w:tcW w:w="504" w:type="dxa"/>
          </w:tcPr>
          <w:p w14:paraId="2E1635D2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251B8E42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2D2D531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3ED88BE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147B861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61D304A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776669A2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EEF6C6E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49CD63C3" w14:textId="77777777" w:rsidTr="001123FF">
        <w:tc>
          <w:tcPr>
            <w:tcW w:w="504" w:type="dxa"/>
          </w:tcPr>
          <w:p w14:paraId="7E68CB5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154CD8E4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40295D0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0DE3745F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69F42046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55870D5F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3918DD96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9F9A8CD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62B25ECA" w14:textId="77777777" w:rsidTr="001123FF">
        <w:tc>
          <w:tcPr>
            <w:tcW w:w="504" w:type="dxa"/>
          </w:tcPr>
          <w:p w14:paraId="67791EE2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2CA2A549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76ABAB8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32E10562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7D984D40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56D8897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4C1F2FFD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380E3D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0EC3E68F" w14:textId="77777777" w:rsidTr="001123FF">
        <w:tc>
          <w:tcPr>
            <w:tcW w:w="504" w:type="dxa"/>
          </w:tcPr>
          <w:p w14:paraId="6FEB4C7D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30E240D6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72DE1B18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4DC26140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3519C611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38D050A5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AB294F2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008DAF0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  <w:tr w:rsidR="00A9386B" w:rsidRPr="001E5222" w14:paraId="00E97271" w14:textId="77777777" w:rsidTr="001123FF">
        <w:tc>
          <w:tcPr>
            <w:tcW w:w="504" w:type="dxa"/>
          </w:tcPr>
          <w:p w14:paraId="0C70A65D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  <w:p w14:paraId="58AAE9EB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14:paraId="2FDCB5B0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4132E832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59029609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3"/>
          </w:tcPr>
          <w:p w14:paraId="5342C93C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442EE733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66878A7" w14:textId="77777777" w:rsidR="00A9386B" w:rsidRPr="001E5222" w:rsidRDefault="00A9386B" w:rsidP="00A9386B">
            <w:pPr>
              <w:rPr>
                <w:sz w:val="22"/>
                <w:szCs w:val="22"/>
              </w:rPr>
            </w:pPr>
          </w:p>
        </w:tc>
      </w:tr>
    </w:tbl>
    <w:p w14:paraId="16D80F60" w14:textId="77777777" w:rsidR="00A9386B" w:rsidRDefault="00A9386B" w:rsidP="00A9386B">
      <w:pPr>
        <w:rPr>
          <w:sz w:val="22"/>
          <w:szCs w:val="22"/>
        </w:rPr>
      </w:pPr>
    </w:p>
    <w:p w14:paraId="79D2A3CC" w14:textId="77777777" w:rsidR="00A9386B" w:rsidRDefault="00A9386B" w:rsidP="00A9386B">
      <w:pPr>
        <w:jc w:val="both"/>
        <w:rPr>
          <w:sz w:val="22"/>
          <w:szCs w:val="22"/>
        </w:rPr>
      </w:pPr>
      <w:r>
        <w:rPr>
          <w:sz w:val="22"/>
          <w:szCs w:val="22"/>
        </w:rPr>
        <w:t>(Funcţia publică, nu</w:t>
      </w:r>
      <w:r w:rsidR="00C75EF9">
        <w:rPr>
          <w:sz w:val="22"/>
          <w:szCs w:val="22"/>
        </w:rPr>
        <w:t xml:space="preserve">mele şi            </w:t>
      </w:r>
      <w:r>
        <w:rPr>
          <w:sz w:val="22"/>
          <w:szCs w:val="22"/>
        </w:rPr>
        <w:t>Experţi/specialişti consultaţi :</w:t>
      </w:r>
    </w:p>
    <w:p w14:paraId="20E2D138" w14:textId="77777777" w:rsidR="00A9386B" w:rsidRDefault="00C75EF9" w:rsidP="00A938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prenumele </w:t>
      </w:r>
      <w:r w:rsidR="00A9386B">
        <w:rPr>
          <w:sz w:val="22"/>
          <w:szCs w:val="22"/>
        </w:rPr>
        <w:t xml:space="preserve">titularului acesteia, </w:t>
      </w:r>
      <w:r>
        <w:rPr>
          <w:sz w:val="22"/>
          <w:szCs w:val="22"/>
        </w:rPr>
        <w:t xml:space="preserve">       </w:t>
      </w:r>
      <w:r w:rsidR="00A9386B">
        <w:rPr>
          <w:sz w:val="22"/>
          <w:szCs w:val="22"/>
        </w:rPr>
        <w:t>1. Nume,prenume…………………</w:t>
      </w:r>
      <w:r>
        <w:rPr>
          <w:sz w:val="22"/>
          <w:szCs w:val="22"/>
        </w:rPr>
        <w:t>……..</w:t>
      </w:r>
      <w:r w:rsidR="00A9386B">
        <w:rPr>
          <w:sz w:val="22"/>
          <w:szCs w:val="22"/>
        </w:rPr>
        <w:t>poziţiile…….,Semnătura</w:t>
      </w:r>
      <w:r>
        <w:rPr>
          <w:sz w:val="22"/>
          <w:szCs w:val="22"/>
        </w:rPr>
        <w:t>…………..</w:t>
      </w:r>
    </w:p>
    <w:p w14:paraId="38811634" w14:textId="77777777" w:rsidR="00A9386B" w:rsidRDefault="00C75EF9" w:rsidP="00A938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responsabil cu   </w:t>
      </w:r>
      <w:r w:rsidR="00A9386B">
        <w:rPr>
          <w:sz w:val="22"/>
          <w:szCs w:val="22"/>
        </w:rPr>
        <w:t xml:space="preserve">procedura   </w:t>
      </w:r>
      <w:r>
        <w:rPr>
          <w:sz w:val="22"/>
          <w:szCs w:val="22"/>
        </w:rPr>
        <w:t xml:space="preserve">           </w:t>
      </w:r>
      <w:r w:rsidR="00A9386B">
        <w:rPr>
          <w:sz w:val="22"/>
          <w:szCs w:val="22"/>
        </w:rPr>
        <w:t>2. Nume,prenume…………………</w:t>
      </w:r>
      <w:r>
        <w:rPr>
          <w:sz w:val="22"/>
          <w:szCs w:val="22"/>
        </w:rPr>
        <w:t>……..</w:t>
      </w:r>
      <w:r w:rsidR="00A9386B">
        <w:rPr>
          <w:sz w:val="22"/>
          <w:szCs w:val="22"/>
        </w:rPr>
        <w:t>poziţiile…….,Semnătura</w:t>
      </w:r>
      <w:r>
        <w:rPr>
          <w:sz w:val="22"/>
          <w:szCs w:val="22"/>
        </w:rPr>
        <w:t>…………..</w:t>
      </w:r>
    </w:p>
    <w:p w14:paraId="4B3D9FF5" w14:textId="77777777" w:rsidR="00C75EF9" w:rsidRDefault="00C75EF9" w:rsidP="00A938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întocmire a </w:t>
      </w:r>
      <w:r w:rsidR="00A9386B">
        <w:rPr>
          <w:sz w:val="22"/>
          <w:szCs w:val="22"/>
        </w:rPr>
        <w:t>certificatul</w:t>
      </w:r>
      <w:r>
        <w:rPr>
          <w:sz w:val="22"/>
          <w:szCs w:val="22"/>
        </w:rPr>
        <w:t>ui</w:t>
      </w:r>
      <w:r w:rsidR="00A938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3. Nume,prenume………………………..poziţiile…….,Semnătura…………..</w:t>
      </w:r>
    </w:p>
    <w:p w14:paraId="162E5665" w14:textId="77777777" w:rsidR="00A9386B" w:rsidRDefault="00A9386B" w:rsidP="00A938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export ).         </w:t>
      </w:r>
      <w:r w:rsidR="00C75EF9">
        <w:rPr>
          <w:sz w:val="22"/>
          <w:szCs w:val="22"/>
        </w:rPr>
        <w:t xml:space="preserve">                             4. Nume,prenume………………………..poziţiile…….,Semnătura</w:t>
      </w:r>
      <w:r>
        <w:rPr>
          <w:sz w:val="22"/>
          <w:szCs w:val="22"/>
        </w:rPr>
        <w:t xml:space="preserve"> </w:t>
      </w:r>
      <w:r w:rsidR="00C75EF9">
        <w:rPr>
          <w:sz w:val="22"/>
          <w:szCs w:val="22"/>
        </w:rPr>
        <w:t>………….</w:t>
      </w:r>
      <w:r>
        <w:rPr>
          <w:sz w:val="22"/>
          <w:szCs w:val="22"/>
        </w:rPr>
        <w:t xml:space="preserve">                             </w:t>
      </w:r>
    </w:p>
    <w:p w14:paraId="0AB512BF" w14:textId="77777777" w:rsidR="00A9386B" w:rsidRDefault="00A9386B" w:rsidP="00A9386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5F9CE9C0" w14:textId="77777777" w:rsidR="00461A18" w:rsidRPr="00F806E9" w:rsidRDefault="00461A18" w:rsidP="00A9386B">
      <w:pPr>
        <w:jc w:val="both"/>
        <w:rPr>
          <w:sz w:val="22"/>
          <w:szCs w:val="22"/>
        </w:rPr>
        <w:sectPr w:rsidR="00461A18" w:rsidRPr="00F806E9" w:rsidSect="00367C3A">
          <w:pgSz w:w="11906" w:h="16838"/>
          <w:pgMar w:top="540" w:right="566" w:bottom="360" w:left="1260" w:header="720" w:footer="720" w:gutter="0"/>
          <w:cols w:space="720"/>
          <w:docGrid w:linePitch="360"/>
        </w:sectPr>
      </w:pPr>
    </w:p>
    <w:bookmarkEnd w:id="0"/>
    <w:p w14:paraId="728CD7CD" w14:textId="4FD4976C" w:rsidR="001718F6" w:rsidRDefault="001718F6" w:rsidP="00E6709B">
      <w:pPr>
        <w:rPr>
          <w:sz w:val="22"/>
          <w:szCs w:val="22"/>
        </w:rPr>
      </w:pPr>
    </w:p>
    <w:sectPr w:rsidR="001718F6" w:rsidSect="00986F24">
      <w:pgSz w:w="16838" w:h="11906" w:orient="landscape"/>
      <w:pgMar w:top="540" w:right="1077" w:bottom="540" w:left="902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C0CAC"/>
    <w:multiLevelType w:val="hybridMultilevel"/>
    <w:tmpl w:val="377A8D68"/>
    <w:lvl w:ilvl="0" w:tplc="4B66E336">
      <w:start w:val="16"/>
      <w:numFmt w:val="lowerLetter"/>
      <w:lvlText w:val="%1."/>
      <w:lvlJc w:val="left"/>
      <w:pPr>
        <w:tabs>
          <w:tab w:val="num" w:pos="6735"/>
        </w:tabs>
        <w:ind w:left="6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abstractNum w:abstractNumId="1" w15:restartNumberingAfterBreak="0">
    <w:nsid w:val="38E15262"/>
    <w:multiLevelType w:val="hybridMultilevel"/>
    <w:tmpl w:val="E13657FA"/>
    <w:lvl w:ilvl="0" w:tplc="5044BD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554B31"/>
    <w:multiLevelType w:val="hybridMultilevel"/>
    <w:tmpl w:val="ADF2C47C"/>
    <w:lvl w:ilvl="0" w:tplc="75D60D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113667305">
    <w:abstractNumId w:val="0"/>
  </w:num>
  <w:num w:numId="2" w16cid:durableId="1202670760">
    <w:abstractNumId w:val="1"/>
  </w:num>
  <w:num w:numId="3" w16cid:durableId="157551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8A"/>
    <w:rsid w:val="000011F0"/>
    <w:rsid w:val="000303C4"/>
    <w:rsid w:val="00073876"/>
    <w:rsid w:val="0008181B"/>
    <w:rsid w:val="000A2B33"/>
    <w:rsid w:val="000A632D"/>
    <w:rsid w:val="000B4C01"/>
    <w:rsid w:val="000D4ABF"/>
    <w:rsid w:val="000E31AA"/>
    <w:rsid w:val="0011201D"/>
    <w:rsid w:val="001123FF"/>
    <w:rsid w:val="001303FE"/>
    <w:rsid w:val="00142DDF"/>
    <w:rsid w:val="00145A38"/>
    <w:rsid w:val="0017012A"/>
    <w:rsid w:val="001718F6"/>
    <w:rsid w:val="00185574"/>
    <w:rsid w:val="00190A33"/>
    <w:rsid w:val="001A3FF5"/>
    <w:rsid w:val="001B1CEC"/>
    <w:rsid w:val="001B5F18"/>
    <w:rsid w:val="001E5222"/>
    <w:rsid w:val="001E6EE2"/>
    <w:rsid w:val="001F4F82"/>
    <w:rsid w:val="002051CC"/>
    <w:rsid w:val="00205AB2"/>
    <w:rsid w:val="00213858"/>
    <w:rsid w:val="0025280A"/>
    <w:rsid w:val="00255E3F"/>
    <w:rsid w:val="00262BE9"/>
    <w:rsid w:val="00274B7A"/>
    <w:rsid w:val="00285DF8"/>
    <w:rsid w:val="0028730E"/>
    <w:rsid w:val="0029347F"/>
    <w:rsid w:val="00297750"/>
    <w:rsid w:val="002A2AC6"/>
    <w:rsid w:val="002A6A16"/>
    <w:rsid w:val="002D363A"/>
    <w:rsid w:val="002E72DF"/>
    <w:rsid w:val="002F1D4D"/>
    <w:rsid w:val="00304232"/>
    <w:rsid w:val="00364D9F"/>
    <w:rsid w:val="00364EC8"/>
    <w:rsid w:val="00367C3A"/>
    <w:rsid w:val="00380384"/>
    <w:rsid w:val="00390B9C"/>
    <w:rsid w:val="003914CD"/>
    <w:rsid w:val="003D2101"/>
    <w:rsid w:val="003E2333"/>
    <w:rsid w:val="003F6FE7"/>
    <w:rsid w:val="00461A18"/>
    <w:rsid w:val="00465BA9"/>
    <w:rsid w:val="00483F26"/>
    <w:rsid w:val="004A1B04"/>
    <w:rsid w:val="004A21CD"/>
    <w:rsid w:val="004A52B8"/>
    <w:rsid w:val="004B37B0"/>
    <w:rsid w:val="004C0F39"/>
    <w:rsid w:val="004D192C"/>
    <w:rsid w:val="004F2F58"/>
    <w:rsid w:val="004F5462"/>
    <w:rsid w:val="00500483"/>
    <w:rsid w:val="0051055E"/>
    <w:rsid w:val="00516A8F"/>
    <w:rsid w:val="00520632"/>
    <w:rsid w:val="00523E4C"/>
    <w:rsid w:val="00537C94"/>
    <w:rsid w:val="00545F11"/>
    <w:rsid w:val="00571A49"/>
    <w:rsid w:val="005862E8"/>
    <w:rsid w:val="005E423C"/>
    <w:rsid w:val="005F2C80"/>
    <w:rsid w:val="005F749A"/>
    <w:rsid w:val="006157AE"/>
    <w:rsid w:val="00683A9C"/>
    <w:rsid w:val="006851EE"/>
    <w:rsid w:val="0069252C"/>
    <w:rsid w:val="006A41B6"/>
    <w:rsid w:val="006C6162"/>
    <w:rsid w:val="006D3C7A"/>
    <w:rsid w:val="006F4BA2"/>
    <w:rsid w:val="00721C96"/>
    <w:rsid w:val="00762383"/>
    <w:rsid w:val="0077606C"/>
    <w:rsid w:val="0078752F"/>
    <w:rsid w:val="00793364"/>
    <w:rsid w:val="007972F0"/>
    <w:rsid w:val="007A6EAF"/>
    <w:rsid w:val="007C3A4F"/>
    <w:rsid w:val="00800275"/>
    <w:rsid w:val="00822B59"/>
    <w:rsid w:val="00823E41"/>
    <w:rsid w:val="00825CB9"/>
    <w:rsid w:val="008278C7"/>
    <w:rsid w:val="00836657"/>
    <w:rsid w:val="00857D8A"/>
    <w:rsid w:val="008A3BB4"/>
    <w:rsid w:val="008B6848"/>
    <w:rsid w:val="008E0048"/>
    <w:rsid w:val="008E02AF"/>
    <w:rsid w:val="008F0BA6"/>
    <w:rsid w:val="008F2D29"/>
    <w:rsid w:val="008F7837"/>
    <w:rsid w:val="00903209"/>
    <w:rsid w:val="00940025"/>
    <w:rsid w:val="00962451"/>
    <w:rsid w:val="00975573"/>
    <w:rsid w:val="00986F24"/>
    <w:rsid w:val="009D3264"/>
    <w:rsid w:val="009D4D29"/>
    <w:rsid w:val="009E1FB6"/>
    <w:rsid w:val="00A07B36"/>
    <w:rsid w:val="00A2313F"/>
    <w:rsid w:val="00A30A08"/>
    <w:rsid w:val="00A32342"/>
    <w:rsid w:val="00A566E0"/>
    <w:rsid w:val="00A911BE"/>
    <w:rsid w:val="00A9386B"/>
    <w:rsid w:val="00AA410E"/>
    <w:rsid w:val="00AA76BD"/>
    <w:rsid w:val="00AD3529"/>
    <w:rsid w:val="00AE5601"/>
    <w:rsid w:val="00AF250D"/>
    <w:rsid w:val="00B17A56"/>
    <w:rsid w:val="00B21764"/>
    <w:rsid w:val="00B24AD6"/>
    <w:rsid w:val="00B53E8A"/>
    <w:rsid w:val="00B61F1E"/>
    <w:rsid w:val="00BE4EA8"/>
    <w:rsid w:val="00BE5EF4"/>
    <w:rsid w:val="00BF00F5"/>
    <w:rsid w:val="00C14BD4"/>
    <w:rsid w:val="00C213BD"/>
    <w:rsid w:val="00C75EF9"/>
    <w:rsid w:val="00C83DFF"/>
    <w:rsid w:val="00C84862"/>
    <w:rsid w:val="00C947BE"/>
    <w:rsid w:val="00CE6862"/>
    <w:rsid w:val="00D35896"/>
    <w:rsid w:val="00D36B1D"/>
    <w:rsid w:val="00D4672E"/>
    <w:rsid w:val="00D53337"/>
    <w:rsid w:val="00D540B9"/>
    <w:rsid w:val="00D670CE"/>
    <w:rsid w:val="00D71551"/>
    <w:rsid w:val="00D7346F"/>
    <w:rsid w:val="00DB1000"/>
    <w:rsid w:val="00DB5BF3"/>
    <w:rsid w:val="00DD24B3"/>
    <w:rsid w:val="00DD4A1C"/>
    <w:rsid w:val="00DF0A1A"/>
    <w:rsid w:val="00DF6A64"/>
    <w:rsid w:val="00E024A2"/>
    <w:rsid w:val="00E20C46"/>
    <w:rsid w:val="00E23DD9"/>
    <w:rsid w:val="00E27980"/>
    <w:rsid w:val="00E3524C"/>
    <w:rsid w:val="00E60FD7"/>
    <w:rsid w:val="00E6709B"/>
    <w:rsid w:val="00E70412"/>
    <w:rsid w:val="00E72254"/>
    <w:rsid w:val="00E77CCA"/>
    <w:rsid w:val="00E8040C"/>
    <w:rsid w:val="00E866B2"/>
    <w:rsid w:val="00E8790B"/>
    <w:rsid w:val="00EA7FF7"/>
    <w:rsid w:val="00EC4456"/>
    <w:rsid w:val="00EE620F"/>
    <w:rsid w:val="00EF6F1E"/>
    <w:rsid w:val="00F3353B"/>
    <w:rsid w:val="00F40C62"/>
    <w:rsid w:val="00F562A6"/>
    <w:rsid w:val="00F57AB9"/>
    <w:rsid w:val="00F65F9F"/>
    <w:rsid w:val="00F70AD2"/>
    <w:rsid w:val="00F70D77"/>
    <w:rsid w:val="00F806E9"/>
    <w:rsid w:val="00F9241A"/>
    <w:rsid w:val="00F9342C"/>
    <w:rsid w:val="00F97E81"/>
    <w:rsid w:val="00FA4BFB"/>
    <w:rsid w:val="00FA73E5"/>
    <w:rsid w:val="00FB1AD7"/>
    <w:rsid w:val="00FB6884"/>
    <w:rsid w:val="00FD3AC2"/>
    <w:rsid w:val="00FE0633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94797"/>
  <w15:docId w15:val="{2169CD45-CAE7-421F-BDA7-76483495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A56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DCCPCN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User</dc:creator>
  <cp:lastModifiedBy>user</cp:lastModifiedBy>
  <cp:revision>6</cp:revision>
  <cp:lastPrinted>2022-09-21T12:47:00Z</cp:lastPrinted>
  <dcterms:created xsi:type="dcterms:W3CDTF">2023-03-06T12:30:00Z</dcterms:created>
  <dcterms:modified xsi:type="dcterms:W3CDTF">2023-03-07T08:40:00Z</dcterms:modified>
</cp:coreProperties>
</file>